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15B5F6" w14:textId="4F9662C5" w:rsidR="0068331A" w:rsidRPr="00E06B0B" w:rsidRDefault="0068331A" w:rsidP="001D22C7">
      <w:pPr>
        <w:spacing w:after="36" w:line="240" w:lineRule="auto"/>
        <w:ind w:right="25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E358E">
        <w:rPr>
          <w:rStyle w:val="a3"/>
          <w:rFonts w:ascii="Times New Roman" w:hAnsi="Times New Roman" w:cs="Times New Roman"/>
          <w:color w:val="000000"/>
          <w:sz w:val="28"/>
          <w:szCs w:val="28"/>
        </w:rPr>
        <w:t>Календарно-</w:t>
      </w:r>
      <w:proofErr w:type="spellStart"/>
      <w:r w:rsidRPr="008E358E">
        <w:rPr>
          <w:rStyle w:val="a3"/>
          <w:rFonts w:ascii="Times New Roman" w:hAnsi="Times New Roman" w:cs="Times New Roman"/>
          <w:color w:val="000000"/>
          <w:sz w:val="28"/>
          <w:szCs w:val="28"/>
        </w:rPr>
        <w:t>тематичне</w:t>
      </w:r>
      <w:proofErr w:type="spellEnd"/>
      <w:r w:rsidRPr="008E358E"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E358E">
        <w:rPr>
          <w:rStyle w:val="a3"/>
          <w:rFonts w:ascii="Times New Roman" w:hAnsi="Times New Roman" w:cs="Times New Roman"/>
          <w:color w:val="000000"/>
          <w:sz w:val="28"/>
          <w:szCs w:val="28"/>
        </w:rPr>
        <w:t>планування</w:t>
      </w:r>
      <w:proofErr w:type="spellEnd"/>
      <w:r w:rsidR="00E06B0B">
        <w:rPr>
          <w:rStyle w:val="a3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E358E"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з математики у 5 </w:t>
      </w:r>
      <w:proofErr w:type="spellStart"/>
      <w:r w:rsidRPr="008E358E">
        <w:rPr>
          <w:rStyle w:val="a3"/>
          <w:rFonts w:ascii="Times New Roman" w:hAnsi="Times New Roman" w:cs="Times New Roman"/>
          <w:color w:val="000000"/>
          <w:sz w:val="28"/>
          <w:szCs w:val="28"/>
        </w:rPr>
        <w:t>класі</w:t>
      </w:r>
      <w:proofErr w:type="spellEnd"/>
      <w:r w:rsidR="00E06B0B">
        <w:rPr>
          <w:rStyle w:val="a3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E358E">
        <w:rPr>
          <w:rStyle w:val="a3"/>
          <w:rFonts w:ascii="Times New Roman" w:hAnsi="Times New Roman" w:cs="Times New Roman"/>
          <w:color w:val="000000"/>
          <w:sz w:val="28"/>
          <w:szCs w:val="28"/>
        </w:rPr>
        <w:t>на 20</w:t>
      </w:r>
      <w:r w:rsidRPr="008E358E">
        <w:rPr>
          <w:rStyle w:val="a3"/>
          <w:rFonts w:ascii="Times New Roman" w:hAnsi="Times New Roman" w:cs="Times New Roman"/>
          <w:color w:val="000000"/>
          <w:sz w:val="28"/>
          <w:szCs w:val="28"/>
          <w:lang w:val="uk-UA"/>
        </w:rPr>
        <w:t>22</w:t>
      </w:r>
      <w:r w:rsidRPr="008E358E">
        <w:rPr>
          <w:rStyle w:val="a3"/>
          <w:rFonts w:ascii="Times New Roman" w:hAnsi="Times New Roman" w:cs="Times New Roman"/>
          <w:color w:val="000000"/>
          <w:sz w:val="28"/>
          <w:szCs w:val="28"/>
        </w:rPr>
        <w:t>/ 20</w:t>
      </w:r>
      <w:r w:rsidRPr="008E358E">
        <w:rPr>
          <w:rStyle w:val="a3"/>
          <w:rFonts w:ascii="Times New Roman" w:hAnsi="Times New Roman" w:cs="Times New Roman"/>
          <w:color w:val="000000"/>
          <w:sz w:val="28"/>
          <w:szCs w:val="28"/>
          <w:lang w:val="uk-UA"/>
        </w:rPr>
        <w:t>23</w:t>
      </w:r>
      <w:r w:rsidRPr="008E358E"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E358E">
        <w:rPr>
          <w:rStyle w:val="a3"/>
          <w:rFonts w:ascii="Times New Roman" w:hAnsi="Times New Roman" w:cs="Times New Roman"/>
          <w:color w:val="000000"/>
          <w:sz w:val="28"/>
          <w:szCs w:val="28"/>
        </w:rPr>
        <w:t>н.р</w:t>
      </w:r>
      <w:proofErr w:type="spellEnd"/>
      <w:r w:rsidRPr="008E358E">
        <w:rPr>
          <w:rStyle w:val="a3"/>
          <w:rFonts w:ascii="Times New Roman" w:hAnsi="Times New Roman" w:cs="Times New Roman"/>
          <w:color w:val="000000"/>
          <w:sz w:val="28"/>
          <w:szCs w:val="28"/>
        </w:rPr>
        <w:t>.</w:t>
      </w:r>
    </w:p>
    <w:p w14:paraId="6227AAE4" w14:textId="32223D7B" w:rsidR="0068331A" w:rsidRDefault="0068331A" w:rsidP="00E06B0B">
      <w:pPr>
        <w:spacing w:after="36" w:line="240" w:lineRule="auto"/>
        <w:ind w:left="-15" w:right="-31" w:firstLine="15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proofErr w:type="spellStart"/>
      <w:r w:rsidRPr="00754A6D">
        <w:rPr>
          <w:rFonts w:ascii="Times New Roman" w:hAnsi="Times New Roman" w:cs="Times New Roman"/>
          <w:color w:val="000000"/>
          <w:sz w:val="28"/>
          <w:szCs w:val="28"/>
        </w:rPr>
        <w:t>Складено</w:t>
      </w:r>
      <w:proofErr w:type="spellEnd"/>
      <w:r w:rsidRPr="00754A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54A6D">
        <w:rPr>
          <w:rFonts w:ascii="Times New Roman" w:hAnsi="Times New Roman" w:cs="Times New Roman"/>
          <w:color w:val="000000"/>
          <w:sz w:val="28"/>
          <w:szCs w:val="28"/>
        </w:rPr>
        <w:t>відповідно</w:t>
      </w:r>
      <w:proofErr w:type="spellEnd"/>
      <w:r w:rsidRPr="00754A6D"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754A6D">
        <w:rPr>
          <w:rFonts w:ascii="Times New Roman" w:hAnsi="Times New Roman" w:cs="Times New Roman"/>
          <w:color w:val="000000"/>
          <w:sz w:val="28"/>
          <w:szCs w:val="28"/>
        </w:rPr>
        <w:t>Модельної</w:t>
      </w:r>
      <w:proofErr w:type="spellEnd"/>
      <w:r w:rsidRPr="00754A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54A6D">
        <w:rPr>
          <w:rFonts w:ascii="Times New Roman" w:hAnsi="Times New Roman" w:cs="Times New Roman"/>
          <w:color w:val="000000"/>
          <w:sz w:val="28"/>
          <w:szCs w:val="28"/>
        </w:rPr>
        <w:t>навчальної</w:t>
      </w:r>
      <w:proofErr w:type="spellEnd"/>
      <w:r w:rsidRPr="00754A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54A6D">
        <w:rPr>
          <w:rFonts w:ascii="Times New Roman" w:hAnsi="Times New Roman" w:cs="Times New Roman"/>
          <w:color w:val="000000"/>
          <w:sz w:val="28"/>
          <w:szCs w:val="28"/>
        </w:rPr>
        <w:t>програми</w:t>
      </w:r>
      <w:proofErr w:type="spellEnd"/>
      <w:r w:rsidRPr="00754A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54A6D">
        <w:rPr>
          <w:rFonts w:ascii="Times New Roman" w:hAnsi="Times New Roman" w:cs="Times New Roman"/>
          <w:color w:val="000000"/>
          <w:sz w:val="28"/>
          <w:szCs w:val="28"/>
        </w:rPr>
        <w:t>адаптаційного</w:t>
      </w:r>
      <w:proofErr w:type="spellEnd"/>
      <w:r w:rsidRPr="00754A6D">
        <w:rPr>
          <w:rFonts w:ascii="Times New Roman" w:hAnsi="Times New Roman" w:cs="Times New Roman"/>
          <w:color w:val="000000"/>
          <w:sz w:val="28"/>
          <w:szCs w:val="28"/>
        </w:rPr>
        <w:t xml:space="preserve"> циклу для</w:t>
      </w:r>
      <w:r w:rsidR="00E06B0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754A6D">
        <w:rPr>
          <w:rFonts w:ascii="Times New Roman" w:hAnsi="Times New Roman" w:cs="Times New Roman"/>
          <w:color w:val="000000"/>
          <w:sz w:val="28"/>
          <w:szCs w:val="28"/>
        </w:rPr>
        <w:t>закладів</w:t>
      </w:r>
      <w:proofErr w:type="spellEnd"/>
      <w:r w:rsidRPr="00754A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54A6D">
        <w:rPr>
          <w:rFonts w:ascii="Times New Roman" w:hAnsi="Times New Roman" w:cs="Times New Roman"/>
          <w:color w:val="000000"/>
          <w:sz w:val="28"/>
          <w:szCs w:val="28"/>
        </w:rPr>
        <w:t>загальної</w:t>
      </w:r>
      <w:proofErr w:type="spellEnd"/>
      <w:r w:rsidRPr="00754A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54A6D">
        <w:rPr>
          <w:rFonts w:ascii="Times New Roman" w:hAnsi="Times New Roman" w:cs="Times New Roman"/>
          <w:color w:val="000000"/>
          <w:sz w:val="28"/>
          <w:szCs w:val="28"/>
        </w:rPr>
        <w:t>середньої</w:t>
      </w:r>
      <w:proofErr w:type="spellEnd"/>
      <w:r w:rsidRPr="00754A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54A6D">
        <w:rPr>
          <w:rFonts w:ascii="Times New Roman" w:hAnsi="Times New Roman" w:cs="Times New Roman"/>
          <w:color w:val="000000"/>
          <w:sz w:val="28"/>
          <w:szCs w:val="28"/>
        </w:rPr>
        <w:t>освіти</w:t>
      </w:r>
      <w:proofErr w:type="spellEnd"/>
      <w:r w:rsidRPr="00754A6D">
        <w:rPr>
          <w:rFonts w:ascii="Times New Roman" w:hAnsi="Times New Roman" w:cs="Times New Roman"/>
          <w:color w:val="000000"/>
          <w:sz w:val="28"/>
          <w:szCs w:val="28"/>
        </w:rPr>
        <w:t xml:space="preserve"> (автор </w:t>
      </w:r>
      <w:proofErr w:type="spellStart"/>
      <w:r w:rsidRPr="00754A6D">
        <w:rPr>
          <w:rFonts w:ascii="Times New Roman" w:hAnsi="Times New Roman" w:cs="Times New Roman"/>
          <w:color w:val="000000"/>
          <w:sz w:val="28"/>
          <w:szCs w:val="28"/>
        </w:rPr>
        <w:t>Істер</w:t>
      </w:r>
      <w:proofErr w:type="spellEnd"/>
      <w:r w:rsidRPr="00754A6D">
        <w:rPr>
          <w:rFonts w:ascii="Times New Roman" w:hAnsi="Times New Roman" w:cs="Times New Roman"/>
          <w:color w:val="000000"/>
          <w:sz w:val="28"/>
          <w:szCs w:val="28"/>
        </w:rPr>
        <w:t xml:space="preserve"> О.С.), </w:t>
      </w:r>
      <w:proofErr w:type="spellStart"/>
      <w:r w:rsidRPr="00754A6D">
        <w:rPr>
          <w:rFonts w:ascii="Times New Roman" w:hAnsi="Times New Roman" w:cs="Times New Roman"/>
          <w:color w:val="000000"/>
          <w:sz w:val="28"/>
          <w:szCs w:val="28"/>
        </w:rPr>
        <w:t>затвердженою</w:t>
      </w:r>
      <w:proofErr w:type="spellEnd"/>
      <w:r w:rsidRPr="00754A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54A6D">
        <w:rPr>
          <w:rFonts w:ascii="Times New Roman" w:hAnsi="Times New Roman" w:cs="Times New Roman"/>
          <w:color w:val="000000"/>
          <w:sz w:val="28"/>
          <w:szCs w:val="28"/>
        </w:rPr>
        <w:t>Міністерством</w:t>
      </w:r>
      <w:proofErr w:type="spellEnd"/>
      <w:r w:rsidRPr="00754A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54A6D">
        <w:rPr>
          <w:rFonts w:ascii="Times New Roman" w:hAnsi="Times New Roman" w:cs="Times New Roman"/>
          <w:color w:val="000000"/>
          <w:sz w:val="28"/>
          <w:szCs w:val="28"/>
        </w:rPr>
        <w:t>освіти</w:t>
      </w:r>
      <w:proofErr w:type="spellEnd"/>
      <w:r w:rsidRPr="00754A6D">
        <w:rPr>
          <w:rFonts w:ascii="Times New Roman" w:hAnsi="Times New Roman" w:cs="Times New Roman"/>
          <w:color w:val="000000"/>
          <w:sz w:val="28"/>
          <w:szCs w:val="28"/>
        </w:rPr>
        <w:t xml:space="preserve"> і науки </w:t>
      </w:r>
      <w:proofErr w:type="spellStart"/>
      <w:r w:rsidRPr="00754A6D">
        <w:rPr>
          <w:rFonts w:ascii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Pr="00754A6D">
        <w:rPr>
          <w:rFonts w:ascii="Times New Roman" w:hAnsi="Times New Roman" w:cs="Times New Roman"/>
          <w:color w:val="000000"/>
          <w:sz w:val="28"/>
          <w:szCs w:val="28"/>
        </w:rPr>
        <w:t xml:space="preserve"> (наказ МОН </w:t>
      </w:r>
      <w:proofErr w:type="spellStart"/>
      <w:r w:rsidRPr="00754A6D">
        <w:rPr>
          <w:rFonts w:ascii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Pr="00754A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54A6D">
        <w:rPr>
          <w:rFonts w:ascii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754A6D">
        <w:rPr>
          <w:rFonts w:ascii="Times New Roman" w:hAnsi="Times New Roman" w:cs="Times New Roman"/>
          <w:color w:val="000000"/>
          <w:sz w:val="28"/>
          <w:szCs w:val="28"/>
        </w:rPr>
        <w:t xml:space="preserve"> 12.07.2021 р. №795)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Pr="00754A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4</w:t>
      </w:r>
      <w:r w:rsidRPr="00754A6D">
        <w:rPr>
          <w:rFonts w:ascii="Times New Roman" w:hAnsi="Times New Roman" w:cs="Times New Roman"/>
          <w:color w:val="000000"/>
          <w:sz w:val="28"/>
          <w:szCs w:val="28"/>
        </w:rPr>
        <w:t xml:space="preserve"> год на </w:t>
      </w:r>
      <w:proofErr w:type="spellStart"/>
      <w:r w:rsidRPr="00754A6D">
        <w:rPr>
          <w:rFonts w:ascii="Times New Roman" w:hAnsi="Times New Roman" w:cs="Times New Roman"/>
          <w:color w:val="000000"/>
          <w:sz w:val="28"/>
          <w:szCs w:val="28"/>
        </w:rPr>
        <w:t>тиждень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4680AF43" w14:textId="77777777" w:rsidR="00E06B0B" w:rsidRPr="00E06B0B" w:rsidRDefault="00E06B0B" w:rsidP="00E06B0B">
      <w:pPr>
        <w:spacing w:after="36" w:line="240" w:lineRule="auto"/>
        <w:ind w:left="-15" w:right="4222" w:firstLine="15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14:paraId="26ACF1F5" w14:textId="26D8EADA" w:rsidR="0068331A" w:rsidRPr="0068331A" w:rsidRDefault="001D22C7" w:rsidP="001D22C7">
      <w:pPr>
        <w:spacing w:after="49" w:line="257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uk-UA" w:eastAsia="uk-UA"/>
        </w:rPr>
        <w:t xml:space="preserve">                               </w:t>
      </w:r>
      <w:r w:rsidR="0068331A" w:rsidRPr="0068331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uk-UA" w:eastAsia="uk-UA"/>
        </w:rPr>
        <w:t>Календарне планування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 xml:space="preserve"> </w:t>
      </w:r>
      <w:r w:rsidR="0068331A" w:rsidRPr="0068331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uk-UA" w:eastAsia="uk-UA"/>
        </w:rPr>
        <w:t>(4 год на тиждень, І семестр – 64 год, ІІ семестр – 76 год)</w:t>
      </w:r>
    </w:p>
    <w:tbl>
      <w:tblPr>
        <w:tblW w:w="14297" w:type="dxa"/>
        <w:tblInd w:w="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1"/>
        <w:gridCol w:w="1904"/>
        <w:gridCol w:w="9349"/>
        <w:gridCol w:w="1843"/>
      </w:tblGrid>
      <w:tr w:rsidR="0068331A" w:rsidRPr="0068331A" w14:paraId="746FAF78" w14:textId="77777777" w:rsidTr="00E06B0B">
        <w:trPr>
          <w:trHeight w:val="1114"/>
        </w:trPr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53CB0A70" w14:textId="77777777" w:rsidR="0068331A" w:rsidRPr="0068331A" w:rsidRDefault="0068331A" w:rsidP="0068331A">
            <w:pPr>
              <w:spacing w:after="0" w:line="257" w:lineRule="atLeast"/>
              <w:ind w:left="22" w:firstLine="1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3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№  уроку</w:t>
            </w:r>
          </w:p>
        </w:tc>
        <w:tc>
          <w:tcPr>
            <w:tcW w:w="19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2F5C3AA3" w14:textId="77777777" w:rsidR="0068331A" w:rsidRPr="0068331A" w:rsidRDefault="0068331A" w:rsidP="0068331A">
            <w:pPr>
              <w:spacing w:after="0" w:line="257" w:lineRule="atLeast"/>
              <w:ind w:left="-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3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Дата  проведення</w:t>
            </w:r>
          </w:p>
        </w:tc>
        <w:tc>
          <w:tcPr>
            <w:tcW w:w="934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004251CA" w14:textId="77777777" w:rsidR="0068331A" w:rsidRPr="0068331A" w:rsidRDefault="0068331A" w:rsidP="0068331A">
            <w:pPr>
              <w:spacing w:after="0" w:line="257" w:lineRule="atLeast"/>
              <w:ind w:left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3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Тема уроку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0B486C4E" w14:textId="77777777" w:rsidR="0068331A" w:rsidRPr="0068331A" w:rsidRDefault="0068331A" w:rsidP="0068331A">
            <w:pPr>
              <w:spacing w:after="0" w:line="257" w:lineRule="atLeast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3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Примітка</w:t>
            </w:r>
          </w:p>
        </w:tc>
      </w:tr>
      <w:tr w:rsidR="0068331A" w:rsidRPr="0068331A" w14:paraId="00499592" w14:textId="77777777" w:rsidTr="00E06B0B">
        <w:trPr>
          <w:trHeight w:val="350"/>
        </w:trPr>
        <w:tc>
          <w:tcPr>
            <w:tcW w:w="14297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7BAB9394" w14:textId="77777777" w:rsidR="0068331A" w:rsidRPr="0068331A" w:rsidRDefault="0068331A" w:rsidP="0068331A">
            <w:pPr>
              <w:spacing w:after="0" w:line="257" w:lineRule="atLeast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3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I СЕМЕСТР</w:t>
            </w:r>
          </w:p>
        </w:tc>
      </w:tr>
      <w:tr w:rsidR="0068331A" w:rsidRPr="0068331A" w14:paraId="450FDE58" w14:textId="77777777" w:rsidTr="00E06B0B">
        <w:trPr>
          <w:trHeight w:val="562"/>
        </w:trPr>
        <w:tc>
          <w:tcPr>
            <w:tcW w:w="14297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21FBBECF" w14:textId="77777777" w:rsidR="0068331A" w:rsidRPr="0068331A" w:rsidRDefault="0068331A" w:rsidP="0068331A">
            <w:pPr>
              <w:spacing w:after="20" w:line="257" w:lineRule="atLeast"/>
              <w:ind w:left="63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3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Тема 1. УЗАГАЛЬНЕННЯ ТА СИСТЕМАТИЗАЦІЯ ЗНАНЬ ЗА КУРС ПОЧАТКОВОЇ</w:t>
            </w:r>
          </w:p>
          <w:p w14:paraId="51D3CA97" w14:textId="77777777" w:rsidR="0068331A" w:rsidRPr="0068331A" w:rsidRDefault="0068331A" w:rsidP="0068331A">
            <w:pPr>
              <w:spacing w:after="0" w:line="257" w:lineRule="atLeast"/>
              <w:ind w:left="38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3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ШКОЛИ (9 год )</w:t>
            </w:r>
          </w:p>
        </w:tc>
      </w:tr>
      <w:tr w:rsidR="0068331A" w:rsidRPr="0068331A" w14:paraId="5EE3BDBC" w14:textId="77777777" w:rsidTr="00E06B0B">
        <w:trPr>
          <w:trHeight w:val="504"/>
        </w:trPr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0CD1A77F" w14:textId="77777777" w:rsidR="0068331A" w:rsidRPr="0068331A" w:rsidRDefault="0068331A" w:rsidP="0068331A">
            <w:pPr>
              <w:spacing w:after="0" w:line="257" w:lineRule="atLeast"/>
              <w:ind w:right="1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3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1.  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62135839" w14:textId="77777777" w:rsidR="0068331A" w:rsidRPr="0068331A" w:rsidRDefault="0068331A" w:rsidP="0068331A">
            <w:pPr>
              <w:spacing w:after="0" w:line="257" w:lineRule="atLeast"/>
              <w:ind w:left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3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9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1B2C7F8A" w14:textId="77777777" w:rsidR="0068331A" w:rsidRPr="001D22C7" w:rsidRDefault="0068331A" w:rsidP="0068331A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Натуральні числа. Порівняння натуральних чисел.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15259C24" w14:textId="77777777" w:rsidR="0068331A" w:rsidRPr="0068331A" w:rsidRDefault="0068331A" w:rsidP="0068331A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3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</w:tr>
      <w:tr w:rsidR="0068331A" w:rsidRPr="0068331A" w14:paraId="64BB6BFA" w14:textId="77777777" w:rsidTr="00E06B0B">
        <w:trPr>
          <w:trHeight w:val="514"/>
        </w:trPr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61F2B906" w14:textId="77777777" w:rsidR="0068331A" w:rsidRPr="0068331A" w:rsidRDefault="0068331A" w:rsidP="0068331A">
            <w:pPr>
              <w:spacing w:after="0" w:line="257" w:lineRule="atLeast"/>
              <w:ind w:right="1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3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2.  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37B11251" w14:textId="77777777" w:rsidR="0068331A" w:rsidRPr="0068331A" w:rsidRDefault="0068331A" w:rsidP="0068331A">
            <w:pPr>
              <w:spacing w:after="0" w:line="257" w:lineRule="atLeast"/>
              <w:ind w:left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3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9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1F187FED" w14:textId="77777777" w:rsidR="0068331A" w:rsidRPr="001D22C7" w:rsidRDefault="0068331A" w:rsidP="0068331A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Арифметичні дії з натуральними числами.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09F05A0D" w14:textId="77777777" w:rsidR="0068331A" w:rsidRPr="0068331A" w:rsidRDefault="0068331A" w:rsidP="0068331A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3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</w:tr>
      <w:tr w:rsidR="0068331A" w:rsidRPr="0068331A" w14:paraId="42B10F85" w14:textId="77777777" w:rsidTr="00E06B0B">
        <w:trPr>
          <w:trHeight w:val="517"/>
        </w:trPr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052A4C10" w14:textId="77777777" w:rsidR="0068331A" w:rsidRPr="0068331A" w:rsidRDefault="0068331A" w:rsidP="0068331A">
            <w:pPr>
              <w:spacing w:after="0" w:line="257" w:lineRule="atLeast"/>
              <w:ind w:right="1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3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3.  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42B4A70D" w14:textId="77777777" w:rsidR="0068331A" w:rsidRPr="0068331A" w:rsidRDefault="0068331A" w:rsidP="0068331A">
            <w:pPr>
              <w:spacing w:after="0" w:line="257" w:lineRule="atLeast"/>
              <w:ind w:left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3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9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27798221" w14:textId="77777777" w:rsidR="0068331A" w:rsidRPr="001D22C7" w:rsidRDefault="0068331A" w:rsidP="0068331A">
            <w:pPr>
              <w:spacing w:after="0" w:line="257" w:lineRule="atLeast"/>
              <w:ind w:lef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Поняття дробу. Порівняння </w:t>
            </w:r>
            <w:proofErr w:type="spellStart"/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дробів</w:t>
            </w:r>
            <w:proofErr w:type="spellEnd"/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7B81EEBF" w14:textId="77777777" w:rsidR="0068331A" w:rsidRPr="0068331A" w:rsidRDefault="0068331A" w:rsidP="0068331A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3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</w:tr>
      <w:tr w:rsidR="0068331A" w:rsidRPr="0068331A" w14:paraId="4FB0591D" w14:textId="77777777" w:rsidTr="00E06B0B">
        <w:trPr>
          <w:trHeight w:val="809"/>
        </w:trPr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1DAD3E28" w14:textId="77777777" w:rsidR="0068331A" w:rsidRPr="0068331A" w:rsidRDefault="0068331A" w:rsidP="0068331A">
            <w:pPr>
              <w:spacing w:after="0" w:line="257" w:lineRule="atLeast"/>
              <w:ind w:right="1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3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4.  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1A363A08" w14:textId="77777777" w:rsidR="0068331A" w:rsidRPr="0068331A" w:rsidRDefault="0068331A" w:rsidP="0068331A">
            <w:pPr>
              <w:spacing w:after="0" w:line="257" w:lineRule="atLeast"/>
              <w:ind w:left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3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9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2D5D12E8" w14:textId="77777777" w:rsidR="0068331A" w:rsidRPr="001D22C7" w:rsidRDefault="0068331A" w:rsidP="0068331A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Знаходження дробу від числа. Знаходження числа за значенням його дробу.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66AB2B7D" w14:textId="77777777" w:rsidR="0068331A" w:rsidRPr="0068331A" w:rsidRDefault="0068331A" w:rsidP="0068331A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3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</w:tr>
      <w:tr w:rsidR="0068331A" w:rsidRPr="0068331A" w14:paraId="71E3EA4C" w14:textId="77777777" w:rsidTr="00E06B0B">
        <w:trPr>
          <w:trHeight w:val="502"/>
        </w:trPr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3B578D4B" w14:textId="77777777" w:rsidR="0068331A" w:rsidRPr="0068331A" w:rsidRDefault="0068331A" w:rsidP="0068331A">
            <w:pPr>
              <w:spacing w:after="0" w:line="257" w:lineRule="atLeast"/>
              <w:ind w:right="1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3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5.  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28D45555" w14:textId="77777777" w:rsidR="0068331A" w:rsidRPr="0068331A" w:rsidRDefault="0068331A" w:rsidP="0068331A">
            <w:pPr>
              <w:spacing w:after="0" w:line="257" w:lineRule="atLeast"/>
              <w:ind w:left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3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9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74DA649C" w14:textId="77777777" w:rsidR="0068331A" w:rsidRPr="001D22C7" w:rsidRDefault="0068331A" w:rsidP="0068331A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Величини: довжина, маса, місткість, час. Дії з величинами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7952A07E" w14:textId="77777777" w:rsidR="0068331A" w:rsidRPr="0068331A" w:rsidRDefault="0068331A" w:rsidP="0068331A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3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</w:tr>
      <w:tr w:rsidR="0068331A" w:rsidRPr="0068331A" w14:paraId="3C83F296" w14:textId="77777777" w:rsidTr="00E06B0B">
        <w:trPr>
          <w:trHeight w:val="504"/>
        </w:trPr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4FA04E6F" w14:textId="77777777" w:rsidR="0068331A" w:rsidRPr="0068331A" w:rsidRDefault="0068331A" w:rsidP="0068331A">
            <w:pPr>
              <w:spacing w:after="0" w:line="257" w:lineRule="atLeast"/>
              <w:ind w:right="1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3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6.  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53EDD6A8" w14:textId="77777777" w:rsidR="0068331A" w:rsidRPr="0068331A" w:rsidRDefault="0068331A" w:rsidP="0068331A">
            <w:pPr>
              <w:spacing w:after="0" w:line="257" w:lineRule="atLeast"/>
              <w:ind w:left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3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9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6650DF2B" w14:textId="77777777" w:rsidR="0068331A" w:rsidRPr="001D22C7" w:rsidRDefault="0068331A" w:rsidP="0068331A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Числові та буквені вирази . Рівняння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478E634A" w14:textId="77777777" w:rsidR="0068331A" w:rsidRPr="0068331A" w:rsidRDefault="0068331A" w:rsidP="0068331A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3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</w:tr>
      <w:tr w:rsidR="0068331A" w:rsidRPr="0068331A" w14:paraId="3C4F3CB5" w14:textId="77777777" w:rsidTr="00E06B0B">
        <w:trPr>
          <w:trHeight w:val="502"/>
        </w:trPr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2CFE4321" w14:textId="77777777" w:rsidR="0068331A" w:rsidRPr="0068331A" w:rsidRDefault="0068331A" w:rsidP="0068331A">
            <w:pPr>
              <w:spacing w:after="0" w:line="257" w:lineRule="atLeast"/>
              <w:ind w:right="1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3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7.  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31620C46" w14:textId="77777777" w:rsidR="0068331A" w:rsidRPr="0068331A" w:rsidRDefault="0068331A" w:rsidP="0068331A">
            <w:pPr>
              <w:spacing w:after="0" w:line="257" w:lineRule="atLeast"/>
              <w:ind w:left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3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9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197DB79E" w14:textId="49BB125B" w:rsidR="00E06B0B" w:rsidRPr="001D22C7" w:rsidRDefault="0068331A" w:rsidP="00E06B0B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Геометричні фігури на площині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06F9E83E" w14:textId="77777777" w:rsidR="0068331A" w:rsidRPr="0068331A" w:rsidRDefault="0068331A" w:rsidP="0068331A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3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</w:tr>
      <w:tr w:rsidR="0068331A" w:rsidRPr="0068331A" w14:paraId="6C9F5A9B" w14:textId="77777777" w:rsidTr="00E06B0B">
        <w:trPr>
          <w:trHeight w:val="504"/>
        </w:trPr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46D8CFB5" w14:textId="77777777" w:rsidR="0068331A" w:rsidRPr="0068331A" w:rsidRDefault="0068331A" w:rsidP="0068331A">
            <w:pPr>
              <w:spacing w:after="0" w:line="257" w:lineRule="atLeast"/>
              <w:ind w:right="1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3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8.  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06A5386F" w14:textId="77777777" w:rsidR="0068331A" w:rsidRPr="0068331A" w:rsidRDefault="0068331A" w:rsidP="0068331A">
            <w:pPr>
              <w:spacing w:after="0" w:line="257" w:lineRule="atLeast"/>
              <w:ind w:left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3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9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0B72C076" w14:textId="77777777" w:rsidR="0068331A" w:rsidRPr="001D22C7" w:rsidRDefault="0068331A" w:rsidP="0068331A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Геометричні фігури на площині. </w:t>
            </w:r>
            <w:r w:rsidRPr="001D22C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uk-UA" w:eastAsia="uk-UA"/>
              </w:rPr>
              <w:t>Самостійна робота № 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4C4E22F1" w14:textId="77777777" w:rsidR="0068331A" w:rsidRPr="0068331A" w:rsidRDefault="0068331A" w:rsidP="0068331A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3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</w:tr>
      <w:tr w:rsidR="0068331A" w:rsidRPr="0068331A" w14:paraId="6F063446" w14:textId="77777777" w:rsidTr="00E06B0B">
        <w:trPr>
          <w:trHeight w:val="502"/>
        </w:trPr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3863CB18" w14:textId="77777777" w:rsidR="0068331A" w:rsidRPr="0068331A" w:rsidRDefault="0068331A" w:rsidP="0068331A">
            <w:pPr>
              <w:spacing w:after="0" w:line="257" w:lineRule="atLeast"/>
              <w:ind w:right="1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3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lastRenderedPageBreak/>
              <w:t>9.  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67732904" w14:textId="77777777" w:rsidR="0068331A" w:rsidRPr="0068331A" w:rsidRDefault="0068331A" w:rsidP="0068331A">
            <w:pPr>
              <w:spacing w:after="0" w:line="257" w:lineRule="atLeast"/>
              <w:ind w:left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3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9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47F95B5D" w14:textId="77777777" w:rsidR="0068331A" w:rsidRPr="001D22C7" w:rsidRDefault="0068331A" w:rsidP="0068331A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Тематична контрольна  (діагностична) робота № 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4432E19E" w14:textId="77777777" w:rsidR="0068331A" w:rsidRPr="0068331A" w:rsidRDefault="0068331A" w:rsidP="0068331A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3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</w:tr>
      <w:tr w:rsidR="0068331A" w:rsidRPr="0068331A" w14:paraId="7C0E0F21" w14:textId="77777777" w:rsidTr="00E06B0B">
        <w:trPr>
          <w:trHeight w:val="473"/>
        </w:trPr>
        <w:tc>
          <w:tcPr>
            <w:tcW w:w="14297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5C106561" w14:textId="77777777" w:rsidR="0068331A" w:rsidRPr="0068331A" w:rsidRDefault="0068331A" w:rsidP="0068331A">
            <w:pPr>
              <w:spacing w:after="0" w:line="257" w:lineRule="atLeast"/>
              <w:ind w:left="4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3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Тема 2. НАТУРАЛЬНІ ЧИСЛА. ГЕОМЕТРИЧНІ ФІГУРИ І ВЕЛИЧИНИ (55 год )</w:t>
            </w:r>
          </w:p>
        </w:tc>
      </w:tr>
      <w:tr w:rsidR="0068331A" w:rsidRPr="001D22C7" w14:paraId="1C5DFBB3" w14:textId="77777777" w:rsidTr="00E06B0B">
        <w:trPr>
          <w:trHeight w:val="809"/>
        </w:trPr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42675D79" w14:textId="77777777" w:rsidR="0068331A" w:rsidRPr="001D22C7" w:rsidRDefault="0068331A" w:rsidP="0068331A">
            <w:pPr>
              <w:spacing w:after="0" w:line="257" w:lineRule="atLeast"/>
              <w:ind w:left="1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10.  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1279C7CC" w14:textId="77777777" w:rsidR="0068331A" w:rsidRPr="001D22C7" w:rsidRDefault="0068331A" w:rsidP="0068331A">
            <w:pPr>
              <w:spacing w:after="0" w:line="257" w:lineRule="atLeast"/>
              <w:ind w:left="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64F2929B" w14:textId="77777777" w:rsidR="0068331A" w:rsidRPr="001D22C7" w:rsidRDefault="0068331A" w:rsidP="0068331A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Натуральні числа. Число нуль. Цифри. Десятковий запис натуральних чисел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48EF38AC" w14:textId="77777777" w:rsidR="0068331A" w:rsidRPr="001D22C7" w:rsidRDefault="0068331A" w:rsidP="0068331A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381B90A3" w14:textId="77777777" w:rsidTr="00E06B0B">
        <w:trPr>
          <w:trHeight w:val="809"/>
        </w:trPr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5C8DB401" w14:textId="77777777" w:rsidR="0068331A" w:rsidRPr="001D22C7" w:rsidRDefault="0068331A" w:rsidP="0068331A">
            <w:pPr>
              <w:spacing w:after="0" w:line="257" w:lineRule="atLeast"/>
              <w:ind w:left="1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11.  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433F6A1F" w14:textId="77777777" w:rsidR="0068331A" w:rsidRPr="001D22C7" w:rsidRDefault="0068331A" w:rsidP="0068331A">
            <w:pPr>
              <w:spacing w:after="0" w:line="257" w:lineRule="atLeast"/>
              <w:ind w:left="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72D70658" w14:textId="77777777" w:rsidR="0068331A" w:rsidRPr="001D22C7" w:rsidRDefault="0068331A" w:rsidP="0068331A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Натуральні числа. Число нуль. Цифри. Десятковий запис натуральних чисел . Порівняння натуральних чисел . Числові нерівності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3E1B4B11" w14:textId="77777777" w:rsidR="0068331A" w:rsidRPr="001D22C7" w:rsidRDefault="0068331A" w:rsidP="0068331A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5C339328" w14:textId="77777777" w:rsidTr="00E06B0B">
        <w:trPr>
          <w:trHeight w:val="504"/>
        </w:trPr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14887F4E" w14:textId="77777777" w:rsidR="0068331A" w:rsidRPr="001D22C7" w:rsidRDefault="0068331A" w:rsidP="0068331A">
            <w:pPr>
              <w:spacing w:after="0" w:line="257" w:lineRule="atLeast"/>
              <w:ind w:left="1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12.  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53888EC1" w14:textId="77777777" w:rsidR="0068331A" w:rsidRPr="001D22C7" w:rsidRDefault="0068331A" w:rsidP="0068331A">
            <w:pPr>
              <w:spacing w:after="0" w:line="257" w:lineRule="atLeast"/>
              <w:ind w:left="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38D95D87" w14:textId="77777777" w:rsidR="0068331A" w:rsidRPr="001D22C7" w:rsidRDefault="0068331A" w:rsidP="0068331A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Порівняння натуральних чисел . Числові нерівності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05E5CE9A" w14:textId="77777777" w:rsidR="0068331A" w:rsidRPr="001D22C7" w:rsidRDefault="0068331A" w:rsidP="0068331A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4D6E33CF" w14:textId="77777777" w:rsidTr="00E06B0B">
        <w:trPr>
          <w:trHeight w:val="502"/>
        </w:trPr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41A13BA0" w14:textId="77777777" w:rsidR="0068331A" w:rsidRPr="001D22C7" w:rsidRDefault="0068331A" w:rsidP="0068331A">
            <w:pPr>
              <w:spacing w:after="0" w:line="257" w:lineRule="atLeast"/>
              <w:ind w:left="1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13.  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617937A6" w14:textId="77777777" w:rsidR="0068331A" w:rsidRPr="001D22C7" w:rsidRDefault="0068331A" w:rsidP="0068331A">
            <w:pPr>
              <w:spacing w:after="0" w:line="257" w:lineRule="atLeast"/>
              <w:ind w:left="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0258C2EF" w14:textId="77777777" w:rsidR="0068331A" w:rsidRPr="001D22C7" w:rsidRDefault="0068331A" w:rsidP="0068331A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Округлення натуральних чисел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223B0652" w14:textId="77777777" w:rsidR="0068331A" w:rsidRPr="001D22C7" w:rsidRDefault="0068331A" w:rsidP="0068331A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50C40493" w14:textId="77777777" w:rsidTr="00E06B0B">
        <w:trPr>
          <w:trHeight w:val="504"/>
        </w:trPr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17C669A3" w14:textId="77777777" w:rsidR="0068331A" w:rsidRPr="001D22C7" w:rsidRDefault="0068331A" w:rsidP="0068331A">
            <w:pPr>
              <w:spacing w:after="0" w:line="257" w:lineRule="atLeast"/>
              <w:ind w:left="1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14.  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31CF5919" w14:textId="77777777" w:rsidR="0068331A" w:rsidRPr="001D22C7" w:rsidRDefault="0068331A" w:rsidP="0068331A">
            <w:pPr>
              <w:spacing w:after="0" w:line="257" w:lineRule="atLeast"/>
              <w:ind w:left="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7A99E779" w14:textId="77777777" w:rsidR="0068331A" w:rsidRPr="001D22C7" w:rsidRDefault="0068331A" w:rsidP="0068331A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Округлення натуральних чисел </w:t>
            </w:r>
            <w:r w:rsidRPr="001D22C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uk-UA" w:eastAsia="uk-UA"/>
              </w:rPr>
              <w:t>. Самостійна робота № 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7D521386" w14:textId="77777777" w:rsidR="0068331A" w:rsidRPr="001D22C7" w:rsidRDefault="0068331A" w:rsidP="0068331A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7A5945BE" w14:textId="77777777" w:rsidTr="00E06B0B">
        <w:trPr>
          <w:trHeight w:val="502"/>
        </w:trPr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0AF04FDA" w14:textId="77777777" w:rsidR="0068331A" w:rsidRPr="001D22C7" w:rsidRDefault="0068331A" w:rsidP="0068331A">
            <w:pPr>
              <w:spacing w:after="0" w:line="257" w:lineRule="atLeast"/>
              <w:ind w:left="1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15.  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40340682" w14:textId="77777777" w:rsidR="0068331A" w:rsidRPr="001D22C7" w:rsidRDefault="0068331A" w:rsidP="0068331A">
            <w:pPr>
              <w:spacing w:after="0" w:line="257" w:lineRule="atLeast"/>
              <w:ind w:left="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26EA786D" w14:textId="77777777" w:rsidR="0068331A" w:rsidRPr="001D22C7" w:rsidRDefault="0068331A" w:rsidP="0068331A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Додавання натуральних чисел. Властивості додавання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0C1AC737" w14:textId="77777777" w:rsidR="0068331A" w:rsidRPr="001D22C7" w:rsidRDefault="0068331A" w:rsidP="0068331A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0F05E221" w14:textId="77777777" w:rsidTr="00E06B0B">
        <w:trPr>
          <w:trHeight w:val="504"/>
        </w:trPr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4DD59624" w14:textId="77777777" w:rsidR="0068331A" w:rsidRPr="001D22C7" w:rsidRDefault="0068331A" w:rsidP="0068331A">
            <w:pPr>
              <w:spacing w:after="0" w:line="257" w:lineRule="atLeast"/>
              <w:ind w:left="1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16.  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15EDB055" w14:textId="77777777" w:rsidR="0068331A" w:rsidRPr="001D22C7" w:rsidRDefault="0068331A" w:rsidP="0068331A">
            <w:pPr>
              <w:spacing w:after="0" w:line="257" w:lineRule="atLeast"/>
              <w:ind w:left="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5A926AC5" w14:textId="77777777" w:rsidR="0068331A" w:rsidRPr="001D22C7" w:rsidRDefault="0068331A" w:rsidP="0068331A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Додавання натуральних чисел. Властивості додавання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3E16E2C1" w14:textId="77777777" w:rsidR="0068331A" w:rsidRPr="001D22C7" w:rsidRDefault="0068331A" w:rsidP="0068331A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523DE1F6" w14:textId="77777777" w:rsidTr="00E06B0B">
        <w:trPr>
          <w:trHeight w:val="504"/>
        </w:trPr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6FC0C18F" w14:textId="77777777" w:rsidR="0068331A" w:rsidRPr="001D22C7" w:rsidRDefault="0068331A" w:rsidP="0068331A">
            <w:pPr>
              <w:spacing w:after="0" w:line="257" w:lineRule="atLeast"/>
              <w:ind w:left="1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17.  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50CE8648" w14:textId="77777777" w:rsidR="0068331A" w:rsidRPr="001D22C7" w:rsidRDefault="0068331A" w:rsidP="0068331A">
            <w:pPr>
              <w:spacing w:after="0" w:line="257" w:lineRule="atLeast"/>
              <w:ind w:left="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1E025166" w14:textId="77777777" w:rsidR="0068331A" w:rsidRPr="001D22C7" w:rsidRDefault="0068331A" w:rsidP="0068331A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Віднімання натуральних чисел. Властивості віднімання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59F97658" w14:textId="77777777" w:rsidR="0068331A" w:rsidRPr="001D22C7" w:rsidRDefault="0068331A" w:rsidP="0068331A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05713C72" w14:textId="77777777" w:rsidTr="00E06B0B">
        <w:trPr>
          <w:trHeight w:val="502"/>
        </w:trPr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2B128BF6" w14:textId="77777777" w:rsidR="0068331A" w:rsidRPr="001D22C7" w:rsidRDefault="0068331A" w:rsidP="0068331A">
            <w:pPr>
              <w:spacing w:after="0" w:line="257" w:lineRule="atLeast"/>
              <w:ind w:left="1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18.  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01901DEF" w14:textId="77777777" w:rsidR="0068331A" w:rsidRPr="001D22C7" w:rsidRDefault="0068331A" w:rsidP="0068331A">
            <w:pPr>
              <w:spacing w:after="0" w:line="257" w:lineRule="atLeast"/>
              <w:ind w:left="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10D90AD5" w14:textId="77777777" w:rsidR="0068331A" w:rsidRPr="001D22C7" w:rsidRDefault="0068331A" w:rsidP="0068331A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Віднімання натуральних чисел. Властивості віднімання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718138E9" w14:textId="77777777" w:rsidR="0068331A" w:rsidRPr="001D22C7" w:rsidRDefault="0068331A" w:rsidP="0068331A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71F55E15" w14:textId="77777777" w:rsidTr="00E06B0B">
        <w:trPr>
          <w:trHeight w:val="809"/>
        </w:trPr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64288B99" w14:textId="77777777" w:rsidR="0068331A" w:rsidRPr="001D22C7" w:rsidRDefault="0068331A" w:rsidP="0068331A">
            <w:pPr>
              <w:spacing w:after="0" w:line="257" w:lineRule="atLeast"/>
              <w:ind w:left="1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19.  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0280508A" w14:textId="77777777" w:rsidR="0068331A" w:rsidRPr="001D22C7" w:rsidRDefault="0068331A" w:rsidP="0068331A">
            <w:pPr>
              <w:spacing w:after="0" w:line="257" w:lineRule="atLeast"/>
              <w:ind w:left="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0F9E7D73" w14:textId="77777777" w:rsidR="0068331A" w:rsidRPr="001D22C7" w:rsidRDefault="0068331A" w:rsidP="0068331A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uk-UA" w:eastAsia="uk-UA"/>
              </w:rPr>
              <w:t>Самостійна робота № 3</w:t>
            </w: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. Систематизація знань та підготовка до тематичного оцінювання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4E3F6AE9" w14:textId="77777777" w:rsidR="0068331A" w:rsidRPr="001D22C7" w:rsidRDefault="0068331A" w:rsidP="0068331A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68E0536C" w14:textId="77777777" w:rsidTr="00E06B0B">
        <w:trPr>
          <w:trHeight w:val="504"/>
        </w:trPr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6D274BFB" w14:textId="77777777" w:rsidR="0068331A" w:rsidRPr="001D22C7" w:rsidRDefault="0068331A" w:rsidP="0068331A">
            <w:pPr>
              <w:spacing w:after="0" w:line="257" w:lineRule="atLeast"/>
              <w:ind w:left="1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20.  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179ABBDF" w14:textId="77777777" w:rsidR="0068331A" w:rsidRPr="001D22C7" w:rsidRDefault="0068331A" w:rsidP="0068331A">
            <w:pPr>
              <w:spacing w:after="0" w:line="257" w:lineRule="atLeast"/>
              <w:ind w:left="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26260BD7" w14:textId="77777777" w:rsidR="0068331A" w:rsidRPr="001D22C7" w:rsidRDefault="0068331A" w:rsidP="0068331A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Тематична контрольна (діагностична) робота № 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1CA108EE" w14:textId="77777777" w:rsidR="0068331A" w:rsidRPr="001D22C7" w:rsidRDefault="0068331A" w:rsidP="0068331A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0B193B8A" w14:textId="77777777" w:rsidTr="00E06B0B">
        <w:trPr>
          <w:trHeight w:val="502"/>
        </w:trPr>
        <w:tc>
          <w:tcPr>
            <w:tcW w:w="1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00ED4296" w14:textId="77777777" w:rsidR="0068331A" w:rsidRPr="001D22C7" w:rsidRDefault="0068331A" w:rsidP="0068331A">
            <w:pPr>
              <w:spacing w:after="0" w:line="257" w:lineRule="atLeast"/>
              <w:ind w:left="1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21.  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29201AA2" w14:textId="77777777" w:rsidR="0068331A" w:rsidRPr="001D22C7" w:rsidRDefault="0068331A" w:rsidP="0068331A">
            <w:pPr>
              <w:spacing w:after="0" w:line="257" w:lineRule="atLeast"/>
              <w:ind w:left="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14:paraId="4FAA7DC9" w14:textId="77777777" w:rsidR="0068331A" w:rsidRPr="001D22C7" w:rsidRDefault="0068331A" w:rsidP="0068331A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Множення натуральних чисел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0" w:type="dxa"/>
              <w:bottom w:w="0" w:type="dxa"/>
              <w:right w:w="20" w:type="dxa"/>
            </w:tcMar>
            <w:hideMark/>
          </w:tcPr>
          <w:p w14:paraId="5AA8718E" w14:textId="77777777" w:rsidR="0068331A" w:rsidRPr="001D22C7" w:rsidRDefault="0068331A" w:rsidP="0068331A">
            <w:pPr>
              <w:spacing w:after="0" w:line="257" w:lineRule="atLeast"/>
              <w:ind w:lef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</w:tbl>
    <w:p w14:paraId="620DE6A3" w14:textId="77777777" w:rsidR="0068331A" w:rsidRPr="001D22C7" w:rsidRDefault="0068331A" w:rsidP="0068331A">
      <w:pPr>
        <w:spacing w:after="0" w:line="257" w:lineRule="atLeast"/>
        <w:ind w:left="-720" w:right="114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1D22C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 </w:t>
      </w:r>
    </w:p>
    <w:tbl>
      <w:tblPr>
        <w:tblW w:w="14297" w:type="dxa"/>
        <w:tblInd w:w="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6"/>
        <w:gridCol w:w="1843"/>
        <w:gridCol w:w="9355"/>
        <w:gridCol w:w="1843"/>
      </w:tblGrid>
      <w:tr w:rsidR="0068331A" w:rsidRPr="001D22C7" w14:paraId="54D17BEB" w14:textId="77777777" w:rsidTr="00E06B0B">
        <w:trPr>
          <w:trHeight w:val="504"/>
        </w:trPr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4A55DC52" w14:textId="77777777" w:rsidR="0068331A" w:rsidRPr="001D22C7" w:rsidRDefault="0068331A" w:rsidP="0068331A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lastRenderedPageBreak/>
              <w:t>22.  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5AF21F36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15A44A43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Множення натуральних чисел 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5AC1B88A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16EA26A1" w14:textId="77777777" w:rsidTr="00E06B0B">
        <w:trPr>
          <w:trHeight w:val="502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038BD4E5" w14:textId="77777777" w:rsidR="0068331A" w:rsidRPr="001D22C7" w:rsidRDefault="0068331A" w:rsidP="0068331A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23.  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26730599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25AA7F19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Властивості множення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18DAA49F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7D45B254" w14:textId="77777777" w:rsidTr="00E06B0B">
        <w:trPr>
          <w:trHeight w:val="504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2FD8B12D" w14:textId="77777777" w:rsidR="0068331A" w:rsidRPr="001D22C7" w:rsidRDefault="0068331A" w:rsidP="0068331A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24.  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2711D827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729E0A9C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Властивості множення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3409F696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457D83FE" w14:textId="77777777" w:rsidTr="00E06B0B">
        <w:trPr>
          <w:trHeight w:val="809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75D7388C" w14:textId="77777777" w:rsidR="0068331A" w:rsidRPr="001D22C7" w:rsidRDefault="0068331A" w:rsidP="0068331A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25.  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5CA152C3" w14:textId="77777777" w:rsidR="0068331A" w:rsidRPr="001D22C7" w:rsidRDefault="0068331A" w:rsidP="00E06B0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33F0DF14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uk-UA" w:eastAsia="uk-UA"/>
              </w:rPr>
              <w:t>Самостійна робота № 4.</w:t>
            </w: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Степінь натурального числа. Квадрат і куб натурального числа.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3AAACCBF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76080C9C" w14:textId="77777777" w:rsidTr="00E06B0B">
        <w:trPr>
          <w:trHeight w:val="502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7B3D817C" w14:textId="77777777" w:rsidR="0068331A" w:rsidRPr="001D22C7" w:rsidRDefault="0068331A" w:rsidP="0068331A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26. </w:t>
            </w: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019D6691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0E74672D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Степінь натурального числа. Квадрат і куб натурального числа.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22A6DA0E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60208960" w14:textId="77777777" w:rsidTr="00E06B0B">
        <w:trPr>
          <w:trHeight w:val="504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2DD8A3BD" w14:textId="77777777" w:rsidR="0068331A" w:rsidRPr="001D22C7" w:rsidRDefault="0068331A" w:rsidP="0068331A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27. </w:t>
            </w: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6B0E4A79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1E4BE25E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Ділення натуральних чисел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603804E4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3457879A" w14:textId="77777777" w:rsidTr="00E06B0B">
        <w:trPr>
          <w:trHeight w:val="502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5B430CF4" w14:textId="77777777" w:rsidR="0068331A" w:rsidRPr="001D22C7" w:rsidRDefault="0068331A" w:rsidP="0068331A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28. </w:t>
            </w: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3654C7C1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6D800C28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Ділення натуральних чисел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645F3A96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358E2828" w14:textId="77777777" w:rsidTr="00E06B0B">
        <w:trPr>
          <w:trHeight w:val="505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1CF9E322" w14:textId="77777777" w:rsidR="0068331A" w:rsidRPr="001D22C7" w:rsidRDefault="0068331A" w:rsidP="0068331A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29. </w:t>
            </w: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398B4E11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303EBD4A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Ділення з остачею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71F094EC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5A67002A" w14:textId="77777777" w:rsidTr="00E06B0B">
        <w:trPr>
          <w:trHeight w:val="809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29A75B47" w14:textId="77777777" w:rsidR="0068331A" w:rsidRPr="001D22C7" w:rsidRDefault="0068331A" w:rsidP="0068331A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30. </w:t>
            </w: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146576FB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139239E7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uk-UA" w:eastAsia="uk-UA"/>
              </w:rPr>
              <w:t>Самостійна робота № 5.</w:t>
            </w: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Систематизація знань та підготовка до тематичного оцінювання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6BC407AA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78A4521A" w14:textId="77777777" w:rsidTr="00E06B0B">
        <w:trPr>
          <w:trHeight w:val="502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3C7E2B64" w14:textId="77777777" w:rsidR="0068331A" w:rsidRPr="001D22C7" w:rsidRDefault="0068331A" w:rsidP="0068331A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31. </w:t>
            </w: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4F5376E4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5004E151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Тематична контрольна (діагностична) робота № 3</w:t>
            </w: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6644CE1E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6448024C" w14:textId="77777777" w:rsidTr="00E06B0B">
        <w:trPr>
          <w:trHeight w:val="504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52EE9D4A" w14:textId="77777777" w:rsidR="0068331A" w:rsidRPr="001D22C7" w:rsidRDefault="0068331A" w:rsidP="0068331A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32. </w:t>
            </w: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271504D0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6C666CBC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Числові вирази. Буквені вирази та формули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30666BF2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4B61C67F" w14:textId="77777777" w:rsidTr="00E06B0B">
        <w:trPr>
          <w:trHeight w:val="502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398D0037" w14:textId="77777777" w:rsidR="0068331A" w:rsidRPr="001D22C7" w:rsidRDefault="0068331A" w:rsidP="0068331A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33. </w:t>
            </w: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714E1951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5C2E225F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Числові вирази. Буквені вирази та формули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70E990B8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36A7DEC9" w14:textId="77777777" w:rsidTr="00E06B0B">
        <w:trPr>
          <w:trHeight w:val="504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0108E675" w14:textId="77777777" w:rsidR="0068331A" w:rsidRPr="001D22C7" w:rsidRDefault="0068331A" w:rsidP="0068331A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34. </w:t>
            </w: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4D7DD4B2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6F55815C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Рівняння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3E50A3C7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5D870AE8" w14:textId="77777777" w:rsidTr="00E06B0B">
        <w:trPr>
          <w:trHeight w:val="502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611AA886" w14:textId="77777777" w:rsidR="0068331A" w:rsidRPr="001D22C7" w:rsidRDefault="0068331A" w:rsidP="0068331A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35. </w:t>
            </w: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56BFFEE9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1EA30F82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Рівняння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7096A00D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6CA68F6C" w14:textId="77777777" w:rsidTr="00E06B0B">
        <w:trPr>
          <w:trHeight w:val="504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20BA4D9C" w14:textId="77777777" w:rsidR="0068331A" w:rsidRPr="001D22C7" w:rsidRDefault="0068331A" w:rsidP="0068331A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lastRenderedPageBreak/>
              <w:t>36. </w:t>
            </w: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26401FA8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050B3C89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uk-UA" w:eastAsia="uk-UA"/>
              </w:rPr>
              <w:t>Самостійна робота № 6.</w:t>
            </w: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Текстові задачі на рух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1B1E18B5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3BDB71CB" w14:textId="77777777" w:rsidTr="00E06B0B">
        <w:trPr>
          <w:trHeight w:val="502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4CD920DD" w14:textId="77777777" w:rsidR="0068331A" w:rsidRPr="001D22C7" w:rsidRDefault="0068331A" w:rsidP="0068331A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37. </w:t>
            </w: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40CE973A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508C56D9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Текстові задачі на рух.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32ECA750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7BA57EC1" w14:textId="77777777" w:rsidTr="00E06B0B">
        <w:trPr>
          <w:trHeight w:val="504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6CA94864" w14:textId="77777777" w:rsidR="0068331A" w:rsidRPr="001D22C7" w:rsidRDefault="0068331A" w:rsidP="0068331A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38. </w:t>
            </w: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354B27C1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1F40E1AB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Текстові задачі на рух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171E2CB3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322730DA" w14:textId="77777777" w:rsidTr="00E06B0B">
        <w:trPr>
          <w:trHeight w:val="502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16FCA701" w14:textId="77777777" w:rsidR="0068331A" w:rsidRPr="001D22C7" w:rsidRDefault="0068331A" w:rsidP="0068331A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39. </w:t>
            </w: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759F929F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05C8E5FC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Текстові задачі економічного змісту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072BB0B8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302062C0" w14:textId="77777777" w:rsidTr="00E06B0B">
        <w:trPr>
          <w:trHeight w:val="506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2489E2E7" w14:textId="77777777" w:rsidR="0068331A" w:rsidRPr="001D22C7" w:rsidRDefault="0068331A" w:rsidP="0068331A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40. </w:t>
            </w: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58D28B3D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20347C67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Текстові задачі економічного змісту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18953BB6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5859C6D6" w14:textId="77777777" w:rsidTr="00E06B0B">
        <w:trPr>
          <w:trHeight w:val="502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65792AFA" w14:textId="77777777" w:rsidR="0068331A" w:rsidRPr="001D22C7" w:rsidRDefault="0068331A" w:rsidP="0068331A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41. </w:t>
            </w: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7472A0BE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6C8D96C0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Вправи на всі дії з натуральними числами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0EDD3C2A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6C611DFD" w14:textId="77777777" w:rsidTr="00E06B0B">
        <w:trPr>
          <w:trHeight w:val="502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072DE6B3" w14:textId="77777777" w:rsidR="0068331A" w:rsidRPr="001D22C7" w:rsidRDefault="0068331A" w:rsidP="0068331A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42. </w:t>
            </w: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06F8042C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73C4C6BA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Вправи на всі дії з натуральними числами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5F08B6FE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711E74AD" w14:textId="77777777" w:rsidTr="00E06B0B">
        <w:trPr>
          <w:trHeight w:val="809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64C86C71" w14:textId="77777777" w:rsidR="0068331A" w:rsidRPr="001D22C7" w:rsidRDefault="0068331A" w:rsidP="0068331A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43. </w:t>
            </w: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77F51CDD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1161471E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uk-UA" w:eastAsia="uk-UA"/>
              </w:rPr>
              <w:t>Самостійна робота № 7</w:t>
            </w: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. Систематизація знань та підготовка до тематичного оцінювання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5BF2150D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581C47A1" w14:textId="77777777" w:rsidTr="00E06B0B">
        <w:trPr>
          <w:trHeight w:val="504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386F12B3" w14:textId="77777777" w:rsidR="0068331A" w:rsidRPr="001D22C7" w:rsidRDefault="0068331A" w:rsidP="0068331A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44. </w:t>
            </w: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182D2EA1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1862828D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Тематична контрольна (діагностична)  робота № 4</w:t>
            </w: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16370735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4608E3BF" w14:textId="77777777" w:rsidTr="00E06B0B">
        <w:trPr>
          <w:trHeight w:val="502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4FF4E15A" w14:textId="77777777" w:rsidR="0068331A" w:rsidRPr="001D22C7" w:rsidRDefault="0068331A" w:rsidP="0068331A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45. </w:t>
            </w: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007608D3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4B3D32EF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Відрізок та його довжина. Одиниці вимірювання довжини відрізка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05D7E215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63A3452E" w14:textId="77777777" w:rsidTr="00E06B0B">
        <w:trPr>
          <w:trHeight w:val="504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5E15DEFE" w14:textId="77777777" w:rsidR="0068331A" w:rsidRPr="001D22C7" w:rsidRDefault="0068331A" w:rsidP="0068331A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46. </w:t>
            </w: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0818907E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316BD990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Відрізок та його довжина . Одиниці вимірювання довжини відрізка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11862E1A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55FB5BA7" w14:textId="77777777" w:rsidTr="00E06B0B">
        <w:trPr>
          <w:trHeight w:val="502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09A1D639" w14:textId="77777777" w:rsidR="0068331A" w:rsidRPr="001D22C7" w:rsidRDefault="0068331A" w:rsidP="0068331A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47. </w:t>
            </w: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20A3FA63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4DC96BD9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Промінь, пряма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433B5366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66957AD5" w14:textId="77777777" w:rsidTr="00E06B0B">
        <w:trPr>
          <w:trHeight w:val="504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26F7E937" w14:textId="77777777" w:rsidR="0068331A" w:rsidRPr="001D22C7" w:rsidRDefault="0068331A" w:rsidP="0068331A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48. </w:t>
            </w: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0FBAAAC4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0735D522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Промінь, пряма. Координатний промінь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373E281C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055A5F39" w14:textId="77777777" w:rsidTr="00E06B0B">
        <w:trPr>
          <w:trHeight w:val="502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0F963438" w14:textId="77777777" w:rsidR="0068331A" w:rsidRPr="001D22C7" w:rsidRDefault="0068331A" w:rsidP="0068331A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49. </w:t>
            </w: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105DFEF8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010B3389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Координатний промінь. Шкала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25C4AE2B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</w:tbl>
    <w:p w14:paraId="7703C424" w14:textId="77777777" w:rsidR="0068331A" w:rsidRPr="001D22C7" w:rsidRDefault="0068331A" w:rsidP="0068331A">
      <w:pPr>
        <w:spacing w:after="0" w:line="257" w:lineRule="atLeast"/>
        <w:ind w:left="-720" w:right="114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1D22C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 </w:t>
      </w:r>
    </w:p>
    <w:tbl>
      <w:tblPr>
        <w:tblW w:w="14297" w:type="dxa"/>
        <w:tblInd w:w="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6"/>
        <w:gridCol w:w="1843"/>
        <w:gridCol w:w="9355"/>
        <w:gridCol w:w="1843"/>
      </w:tblGrid>
      <w:tr w:rsidR="0068331A" w:rsidRPr="001D22C7" w14:paraId="7813CC6B" w14:textId="77777777" w:rsidTr="00E06B0B">
        <w:trPr>
          <w:trHeight w:val="504"/>
        </w:trPr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668884A3" w14:textId="77777777" w:rsidR="0068331A" w:rsidRPr="001D22C7" w:rsidRDefault="0068331A" w:rsidP="0068331A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lastRenderedPageBreak/>
              <w:t>50. </w:t>
            </w: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1E55447F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48318976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uk-UA" w:eastAsia="uk-UA"/>
              </w:rPr>
              <w:t>Самостійна робота № 8</w:t>
            </w: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. Лінійні та стовпчасті діаграми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2F735F17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265C22F6" w14:textId="77777777" w:rsidTr="00E06B0B">
        <w:trPr>
          <w:trHeight w:val="502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2A96279F" w14:textId="77777777" w:rsidR="0068331A" w:rsidRPr="001D22C7" w:rsidRDefault="0068331A" w:rsidP="0068331A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51. </w:t>
            </w: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5D7AD740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4CA09FF2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Кут. Види кутів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4924DDC1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1C10C4EB" w14:textId="77777777" w:rsidTr="00E06B0B">
        <w:trPr>
          <w:trHeight w:val="504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37B5F5C9" w14:textId="77777777" w:rsidR="0068331A" w:rsidRPr="001D22C7" w:rsidRDefault="0068331A" w:rsidP="0068331A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52. </w:t>
            </w: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5AA2DF42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355BCC81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Кут. Види кутів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1DC14F6D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2A04DD8E" w14:textId="77777777" w:rsidTr="00E06B0B">
        <w:trPr>
          <w:trHeight w:val="502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4A5F2750" w14:textId="77777777" w:rsidR="0068331A" w:rsidRPr="001D22C7" w:rsidRDefault="0068331A" w:rsidP="0068331A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53. </w:t>
            </w: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3F740DE4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6245B7E5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Величина кута. Вимірювання кутів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27ACC4C1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13FC5E3A" w14:textId="77777777" w:rsidTr="00E06B0B">
        <w:trPr>
          <w:trHeight w:val="504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17B46854" w14:textId="77777777" w:rsidR="0068331A" w:rsidRPr="001D22C7" w:rsidRDefault="0068331A" w:rsidP="0068331A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54. </w:t>
            </w: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7F132CE3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1DAE0085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Величина кута. Побудова кутів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3756B221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18E066BE" w14:textId="77777777" w:rsidTr="00E06B0B">
        <w:trPr>
          <w:trHeight w:val="749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53B7A06D" w14:textId="77777777" w:rsidR="0068331A" w:rsidRPr="001D22C7" w:rsidRDefault="0068331A" w:rsidP="0068331A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55. </w:t>
            </w: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469248C5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74FE78DE" w14:textId="77777777" w:rsidR="0068331A" w:rsidRPr="001D22C7" w:rsidRDefault="0068331A" w:rsidP="0068331A">
            <w:pPr>
              <w:spacing w:after="0" w:line="257" w:lineRule="atLeast"/>
              <w:ind w:left="137" w:right="11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Трикутник та його периметр. Види трикутників за кутами та сторонами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616FCB8A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66FFBFBE" w14:textId="77777777" w:rsidTr="00E06B0B">
        <w:trPr>
          <w:trHeight w:val="749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73D2594B" w14:textId="77777777" w:rsidR="0068331A" w:rsidRPr="001D22C7" w:rsidRDefault="0068331A" w:rsidP="0068331A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56. </w:t>
            </w: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67B87D04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2BA0FC83" w14:textId="77777777" w:rsidR="0068331A" w:rsidRPr="001D22C7" w:rsidRDefault="0068331A" w:rsidP="0068331A">
            <w:pPr>
              <w:spacing w:after="0" w:line="257" w:lineRule="atLeast"/>
              <w:ind w:left="137" w:right="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Трикутник та його периметр. Види трикутників за кутами та сторонами</w:t>
            </w:r>
            <w:r w:rsidRPr="001D22C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uk-UA" w:eastAsia="uk-UA"/>
              </w:rPr>
              <w:t>. Самостійна робота № 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5A04034E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3D384362" w14:textId="77777777" w:rsidTr="00E06B0B">
        <w:trPr>
          <w:trHeight w:val="502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7C6BD840" w14:textId="77777777" w:rsidR="0068331A" w:rsidRPr="001D22C7" w:rsidRDefault="0068331A" w:rsidP="0068331A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57. </w:t>
            </w: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50541599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44CD5C48" w14:textId="77777777" w:rsidR="0068331A" w:rsidRPr="001D22C7" w:rsidRDefault="0068331A" w:rsidP="0068331A">
            <w:pPr>
              <w:spacing w:after="0" w:line="257" w:lineRule="atLeast"/>
              <w:ind w:left="13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Прямокутник. Квадрат. Периметр квадрата і прямокутника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155A1DDC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6417A4CC" w14:textId="77777777" w:rsidTr="00E06B0B">
        <w:trPr>
          <w:trHeight w:val="504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327DE4DD" w14:textId="77777777" w:rsidR="0068331A" w:rsidRPr="001D22C7" w:rsidRDefault="0068331A" w:rsidP="0068331A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58. </w:t>
            </w: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22C1B918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7CE69A24" w14:textId="77777777" w:rsidR="0068331A" w:rsidRPr="001D22C7" w:rsidRDefault="0068331A" w:rsidP="0068331A">
            <w:pPr>
              <w:spacing w:after="0" w:line="257" w:lineRule="atLeast"/>
              <w:ind w:left="13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Прямокутник. Квадрат. Рівність фігур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35B461C5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2FC7D0B3" w14:textId="77777777" w:rsidTr="00E06B0B">
        <w:trPr>
          <w:trHeight w:val="502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7A1A04F7" w14:textId="77777777" w:rsidR="0068331A" w:rsidRPr="001D22C7" w:rsidRDefault="0068331A" w:rsidP="0068331A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59. </w:t>
            </w: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533D7649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77EFA06A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Рівність фігур 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3EE9F0CD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7B0FC71A" w14:textId="77777777" w:rsidTr="00E06B0B">
        <w:trPr>
          <w:trHeight w:val="780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1F9E2FE8" w14:textId="77777777" w:rsidR="0068331A" w:rsidRPr="001D22C7" w:rsidRDefault="0068331A" w:rsidP="0068331A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60. </w:t>
            </w: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12A098B2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360EAE18" w14:textId="77777777" w:rsidR="0068331A" w:rsidRPr="001D22C7" w:rsidRDefault="0068331A" w:rsidP="0068331A">
            <w:pPr>
              <w:spacing w:after="0" w:line="257" w:lineRule="atLeast"/>
              <w:ind w:left="77" w:right="1101" w:firstLine="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Площа прямокутника і квадрата. Одиниці вимірювання площі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6C39A8DB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1994ADC6" w14:textId="77777777" w:rsidTr="00E06B0B">
        <w:trPr>
          <w:trHeight w:val="778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27561FDE" w14:textId="77777777" w:rsidR="0068331A" w:rsidRPr="001D22C7" w:rsidRDefault="0068331A" w:rsidP="0068331A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61.  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2E113F06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66AB8592" w14:textId="77777777" w:rsidR="0068331A" w:rsidRPr="001D22C7" w:rsidRDefault="0068331A" w:rsidP="0068331A">
            <w:pPr>
              <w:spacing w:after="0" w:line="257" w:lineRule="atLeast"/>
              <w:ind w:left="77" w:right="1101" w:firstLine="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Площа прямокутника і квадрата. Одиниці вимірювання площі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5D301B50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2E4F74D2" w14:textId="77777777" w:rsidTr="00E06B0B">
        <w:trPr>
          <w:trHeight w:val="809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77DB3302" w14:textId="77777777" w:rsidR="0068331A" w:rsidRPr="001D22C7" w:rsidRDefault="0068331A" w:rsidP="0068331A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62.  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2F40C8C4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6362D68D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uk-UA" w:eastAsia="uk-UA"/>
              </w:rPr>
              <w:t>Самостійна робота № 10</w:t>
            </w: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. Систематизація знань та підготовка до тематичного оцінювання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61CDC6C6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406C7713" w14:textId="77777777" w:rsidTr="00E06B0B">
        <w:trPr>
          <w:trHeight w:val="504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39415C6E" w14:textId="77777777" w:rsidR="0068331A" w:rsidRPr="001D22C7" w:rsidRDefault="0068331A" w:rsidP="0068331A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lastRenderedPageBreak/>
              <w:t>63.  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1B83AE05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25B7C94A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Тематична контрольна (діагностична)   робота № 5</w:t>
            </w: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16B1DCB3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7AE4A3B8" w14:textId="77777777" w:rsidTr="00E06B0B">
        <w:trPr>
          <w:trHeight w:val="502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1C20E8A6" w14:textId="77777777" w:rsidR="0068331A" w:rsidRPr="001D22C7" w:rsidRDefault="0068331A" w:rsidP="0068331A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64.  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3589EC7E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07425C7E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Підбиття підсумків першого семестру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17E30287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66679572" w14:textId="77777777" w:rsidTr="00E06B0B">
        <w:trPr>
          <w:trHeight w:val="466"/>
        </w:trPr>
        <w:tc>
          <w:tcPr>
            <w:tcW w:w="14297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3069D044" w14:textId="77777777" w:rsidR="0068331A" w:rsidRPr="001D22C7" w:rsidRDefault="0068331A" w:rsidP="0068331A">
            <w:pPr>
              <w:spacing w:after="0" w:line="257" w:lineRule="atLeast"/>
              <w:ind w:left="3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                                                 II СЕМЕСТР</w:t>
            </w:r>
          </w:p>
        </w:tc>
      </w:tr>
      <w:tr w:rsidR="0068331A" w:rsidRPr="001D22C7" w14:paraId="74466271" w14:textId="77777777" w:rsidTr="00E06B0B">
        <w:trPr>
          <w:trHeight w:val="463"/>
        </w:trPr>
        <w:tc>
          <w:tcPr>
            <w:tcW w:w="14297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2EDD20F7" w14:textId="77777777" w:rsidR="0068331A" w:rsidRPr="001D22C7" w:rsidRDefault="0068331A" w:rsidP="0068331A">
            <w:pPr>
              <w:spacing w:after="0" w:line="257" w:lineRule="atLeast"/>
              <w:ind w:left="3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              Тема 3. ПОДІЛЬНІСТЬ НАТУРАЛЬНИХ ЧИСЕЛ (11 год)</w:t>
            </w:r>
          </w:p>
        </w:tc>
      </w:tr>
      <w:tr w:rsidR="0068331A" w:rsidRPr="001D22C7" w14:paraId="5176D109" w14:textId="77777777" w:rsidTr="00E06B0B">
        <w:trPr>
          <w:trHeight w:val="504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4B3B8A87" w14:textId="77777777" w:rsidR="0068331A" w:rsidRPr="001D22C7" w:rsidRDefault="0068331A" w:rsidP="0068331A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65.  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463E3216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5B14560D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Дільники та кратні натурального числа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36360551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74D2857E" w14:textId="77777777" w:rsidTr="00E06B0B">
        <w:trPr>
          <w:trHeight w:val="502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563E3397" w14:textId="77777777" w:rsidR="0068331A" w:rsidRPr="001D22C7" w:rsidRDefault="0068331A" w:rsidP="0068331A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66.  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2B4E0238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6AB7FA6E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Ознаки подільності на 2, 5, 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2F0F30DE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518CEE5C" w14:textId="77777777" w:rsidTr="00E06B0B">
        <w:trPr>
          <w:trHeight w:val="504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4B58329A" w14:textId="77777777" w:rsidR="0068331A" w:rsidRPr="001D22C7" w:rsidRDefault="0068331A" w:rsidP="0068331A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67.  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119A134B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5EE2D373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Ознаки подільності на 9 і 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3ED6CD40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6A2075F6" w14:textId="77777777" w:rsidTr="00E06B0B">
        <w:trPr>
          <w:trHeight w:val="502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26A11EA8" w14:textId="77777777" w:rsidR="0068331A" w:rsidRPr="001D22C7" w:rsidRDefault="0068331A" w:rsidP="0068331A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68.  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0E21E7B4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45C2A19B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Прості та складені числа.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56BEA082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29033E62" w14:textId="77777777" w:rsidTr="00E06B0B">
        <w:trPr>
          <w:trHeight w:val="504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7A5A5D4B" w14:textId="77777777" w:rsidR="0068331A" w:rsidRPr="001D22C7" w:rsidRDefault="0068331A" w:rsidP="0068331A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69.  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77B9FAE8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34DB8F71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uk-UA" w:eastAsia="uk-UA"/>
              </w:rPr>
              <w:t>Самостійна робота № 11.</w:t>
            </w: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Розкладання чисел на прості множники.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661AB0F3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5543DEBE" w14:textId="77777777" w:rsidTr="00E06B0B">
        <w:trPr>
          <w:trHeight w:val="502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7C7D02D9" w14:textId="77777777" w:rsidR="0068331A" w:rsidRPr="001D22C7" w:rsidRDefault="0068331A" w:rsidP="0068331A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70.  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62E34973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44859C1D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Розкладання чисел на прості множники . Найбільший спільний дільник.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54C2EE7C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2DD620D5" w14:textId="77777777" w:rsidTr="00E06B0B">
        <w:trPr>
          <w:trHeight w:val="504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27C4F4BE" w14:textId="77777777" w:rsidR="0068331A" w:rsidRPr="001D22C7" w:rsidRDefault="0068331A" w:rsidP="0068331A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71.  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49EDEF12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47F95B68" w14:textId="77777777" w:rsidR="0068331A" w:rsidRPr="001D22C7" w:rsidRDefault="0068331A" w:rsidP="0068331A">
            <w:pPr>
              <w:spacing w:after="0" w:line="257" w:lineRule="atLeast"/>
              <w:ind w:left="13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Найбільший спільний дільник. Взаємно прості числа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443484C4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65152270" w14:textId="77777777" w:rsidTr="00E06B0B">
        <w:trPr>
          <w:trHeight w:val="502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0AB645C0" w14:textId="77777777" w:rsidR="0068331A" w:rsidRPr="001D22C7" w:rsidRDefault="0068331A" w:rsidP="0068331A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72.  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0D9E9D56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1906A3C4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Найменше спільне кратне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2EC56089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0A59F33E" w14:textId="77777777" w:rsidTr="00E06B0B">
        <w:trPr>
          <w:trHeight w:val="504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76D70524" w14:textId="77777777" w:rsidR="0068331A" w:rsidRPr="001D22C7" w:rsidRDefault="0068331A" w:rsidP="0068331A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73.  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31ED29D8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726B0F5E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Найменше спільне кратне </w:t>
            </w:r>
            <w:r w:rsidRPr="001D22C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uk-UA" w:eastAsia="uk-UA"/>
              </w:rPr>
              <w:t>.Самостійна робота № 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1039896E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0FE15231" w14:textId="77777777" w:rsidTr="00E06B0B">
        <w:trPr>
          <w:trHeight w:val="502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37D5406E" w14:textId="77777777" w:rsidR="0068331A" w:rsidRPr="001D22C7" w:rsidRDefault="0068331A" w:rsidP="0068331A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74.  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0B158A90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54717E8B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Систематизація знань та підготовка до тематичного оцінювання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hideMark/>
          </w:tcPr>
          <w:p w14:paraId="2110783C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3DDC2C8C" w14:textId="77777777" w:rsidTr="00E06B0B">
        <w:trPr>
          <w:trHeight w:val="504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521AE4B6" w14:textId="77777777" w:rsidR="0068331A" w:rsidRPr="001D22C7" w:rsidRDefault="0068331A" w:rsidP="0068331A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75.  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6CC4FBD2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5BFDA218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Тематична контрольна (діагностична)    робота № 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31" w:type="dxa"/>
            </w:tcMar>
            <w:vAlign w:val="center"/>
            <w:hideMark/>
          </w:tcPr>
          <w:p w14:paraId="2C4067D5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</w:tbl>
    <w:p w14:paraId="42A5CC5A" w14:textId="77777777" w:rsidR="0068331A" w:rsidRPr="001D22C7" w:rsidRDefault="0068331A" w:rsidP="0068331A">
      <w:pPr>
        <w:spacing w:after="0" w:line="257" w:lineRule="atLeast"/>
        <w:ind w:left="-720" w:right="114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1D22C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 </w:t>
      </w:r>
    </w:p>
    <w:tbl>
      <w:tblPr>
        <w:tblW w:w="14297" w:type="dxa"/>
        <w:tblInd w:w="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6"/>
        <w:gridCol w:w="1843"/>
        <w:gridCol w:w="9355"/>
        <w:gridCol w:w="1843"/>
      </w:tblGrid>
      <w:tr w:rsidR="0068331A" w:rsidRPr="001D22C7" w14:paraId="4DB292C2" w14:textId="77777777" w:rsidTr="00E06B0B">
        <w:trPr>
          <w:trHeight w:val="473"/>
        </w:trPr>
        <w:tc>
          <w:tcPr>
            <w:tcW w:w="142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6D9D7C33" w14:textId="77777777" w:rsidR="0068331A" w:rsidRPr="001D22C7" w:rsidRDefault="0068331A" w:rsidP="0068331A">
            <w:pPr>
              <w:spacing w:after="0" w:line="257" w:lineRule="atLeast"/>
              <w:ind w:left="8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lastRenderedPageBreak/>
              <w:t>                      Тема 4. ДРОБОВІ ЧИСЛА І ДІЇ З НИМИ (53 год)</w:t>
            </w:r>
          </w:p>
        </w:tc>
      </w:tr>
      <w:tr w:rsidR="0068331A" w:rsidRPr="001D22C7" w14:paraId="068812CB" w14:textId="77777777" w:rsidTr="00E06B0B">
        <w:trPr>
          <w:trHeight w:val="504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56B4FB69" w14:textId="77777777" w:rsidR="0068331A" w:rsidRPr="001D22C7" w:rsidRDefault="0068331A" w:rsidP="0068331A">
            <w:pPr>
              <w:spacing w:after="0" w:line="257" w:lineRule="atLeast"/>
              <w:ind w:left="15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76.  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781DCA4D" w14:textId="77777777" w:rsidR="0068331A" w:rsidRPr="001D22C7" w:rsidRDefault="0068331A" w:rsidP="0068331A">
            <w:pPr>
              <w:spacing w:after="0" w:line="257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29E6E00A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Звичайні дроби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192DA10C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536CC2B5" w14:textId="77777777" w:rsidTr="00E06B0B">
        <w:trPr>
          <w:trHeight w:val="502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hideMark/>
          </w:tcPr>
          <w:p w14:paraId="2D45A986" w14:textId="77777777" w:rsidR="0068331A" w:rsidRPr="001D22C7" w:rsidRDefault="0068331A" w:rsidP="0068331A">
            <w:pPr>
              <w:spacing w:after="0" w:line="257" w:lineRule="atLeast"/>
              <w:ind w:left="15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77.  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hideMark/>
          </w:tcPr>
          <w:p w14:paraId="648540DC" w14:textId="77777777" w:rsidR="0068331A" w:rsidRPr="001D22C7" w:rsidRDefault="0068331A" w:rsidP="0068331A">
            <w:pPr>
              <w:spacing w:after="0" w:line="257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67162730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Знаходження дробу від числа і числа за його дробом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hideMark/>
          </w:tcPr>
          <w:p w14:paraId="57EA5286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163DFF7D" w14:textId="77777777" w:rsidTr="00E06B0B">
        <w:trPr>
          <w:trHeight w:val="504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0E768667" w14:textId="77777777" w:rsidR="0068331A" w:rsidRPr="001D22C7" w:rsidRDefault="0068331A" w:rsidP="0068331A">
            <w:pPr>
              <w:spacing w:after="0" w:line="257" w:lineRule="atLeast"/>
              <w:ind w:left="15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78.  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740EDF6D" w14:textId="77777777" w:rsidR="0068331A" w:rsidRPr="001D22C7" w:rsidRDefault="0068331A" w:rsidP="0068331A">
            <w:pPr>
              <w:spacing w:after="0" w:line="257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799E59C5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Знаходження дробу від числа і числа за його дробом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4AE6E077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0506C422" w14:textId="77777777" w:rsidTr="00E06B0B">
        <w:trPr>
          <w:trHeight w:val="502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hideMark/>
          </w:tcPr>
          <w:p w14:paraId="637F121C" w14:textId="77777777" w:rsidR="0068331A" w:rsidRPr="001D22C7" w:rsidRDefault="0068331A" w:rsidP="0068331A">
            <w:pPr>
              <w:spacing w:after="0" w:line="257" w:lineRule="atLeast"/>
              <w:ind w:left="15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79.  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hideMark/>
          </w:tcPr>
          <w:p w14:paraId="1CE6A2C0" w14:textId="77777777" w:rsidR="0068331A" w:rsidRPr="001D22C7" w:rsidRDefault="0068331A" w:rsidP="0068331A">
            <w:pPr>
              <w:spacing w:after="0" w:line="257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56FE6CC6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Дріб як частка двох натуральних чисел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hideMark/>
          </w:tcPr>
          <w:p w14:paraId="799FDDA4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452BC076" w14:textId="77777777" w:rsidTr="00E06B0B">
        <w:trPr>
          <w:trHeight w:val="504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6F9F0106" w14:textId="77777777" w:rsidR="0068331A" w:rsidRPr="001D22C7" w:rsidRDefault="0068331A" w:rsidP="0068331A">
            <w:pPr>
              <w:spacing w:after="0" w:line="257" w:lineRule="atLeast"/>
              <w:ind w:left="15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80.  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41F7379E" w14:textId="77777777" w:rsidR="0068331A" w:rsidRPr="001D22C7" w:rsidRDefault="0068331A" w:rsidP="0068331A">
            <w:pPr>
              <w:spacing w:after="0" w:line="257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441D8CBA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Порівняння звичайних </w:t>
            </w:r>
            <w:proofErr w:type="spellStart"/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дробів</w:t>
            </w:r>
            <w:proofErr w:type="spellEnd"/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з однаковими знаменниками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3CAC9DBA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7B9F40A4" w14:textId="77777777" w:rsidTr="00E06B0B">
        <w:trPr>
          <w:trHeight w:val="809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hideMark/>
          </w:tcPr>
          <w:p w14:paraId="3A834B2E" w14:textId="77777777" w:rsidR="0068331A" w:rsidRPr="001D22C7" w:rsidRDefault="0068331A" w:rsidP="0068331A">
            <w:pPr>
              <w:spacing w:after="0" w:line="257" w:lineRule="atLeast"/>
              <w:ind w:left="15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81.  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hideMark/>
          </w:tcPr>
          <w:p w14:paraId="59E7F528" w14:textId="77777777" w:rsidR="0068331A" w:rsidRPr="001D22C7" w:rsidRDefault="0068331A" w:rsidP="0068331A">
            <w:pPr>
              <w:spacing w:after="0" w:line="257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32B4EA61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Порівняння звичайних </w:t>
            </w:r>
            <w:proofErr w:type="spellStart"/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дробів</w:t>
            </w:r>
            <w:proofErr w:type="spellEnd"/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з однаковими знаменниками. Правильні і неправильні дроби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hideMark/>
          </w:tcPr>
          <w:p w14:paraId="619065D3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4A92B8B0" w14:textId="77777777" w:rsidTr="00E06B0B">
        <w:trPr>
          <w:trHeight w:val="502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hideMark/>
          </w:tcPr>
          <w:p w14:paraId="277FD07C" w14:textId="77777777" w:rsidR="0068331A" w:rsidRPr="001D22C7" w:rsidRDefault="0068331A" w:rsidP="0068331A">
            <w:pPr>
              <w:spacing w:after="0" w:line="257" w:lineRule="atLeast"/>
              <w:ind w:left="15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82.  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hideMark/>
          </w:tcPr>
          <w:p w14:paraId="6D6DF717" w14:textId="77777777" w:rsidR="0068331A" w:rsidRPr="001D22C7" w:rsidRDefault="0068331A" w:rsidP="0068331A">
            <w:pPr>
              <w:spacing w:after="0" w:line="257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2EAD2997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Правильні і неправильні дроби. </w:t>
            </w:r>
            <w:r w:rsidRPr="001D22C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uk-UA" w:eastAsia="uk-UA"/>
              </w:rPr>
              <w:t>Самостійна робота № 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hideMark/>
          </w:tcPr>
          <w:p w14:paraId="44213FA0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39A19E64" w14:textId="77777777" w:rsidTr="00E06B0B">
        <w:trPr>
          <w:trHeight w:val="504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79C4106D" w14:textId="77777777" w:rsidR="0068331A" w:rsidRPr="001D22C7" w:rsidRDefault="0068331A" w:rsidP="0068331A">
            <w:pPr>
              <w:spacing w:after="0" w:line="257" w:lineRule="atLeast"/>
              <w:ind w:left="15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83.  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71B7134A" w14:textId="77777777" w:rsidR="0068331A" w:rsidRPr="001D22C7" w:rsidRDefault="0068331A" w:rsidP="0068331A">
            <w:pPr>
              <w:spacing w:after="0" w:line="257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176BFB17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Мішані числа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248C68EA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6AD68A70" w14:textId="77777777" w:rsidTr="00E06B0B">
        <w:trPr>
          <w:trHeight w:val="809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hideMark/>
          </w:tcPr>
          <w:p w14:paraId="084643D0" w14:textId="77777777" w:rsidR="0068331A" w:rsidRPr="001D22C7" w:rsidRDefault="0068331A" w:rsidP="0068331A">
            <w:pPr>
              <w:spacing w:after="0" w:line="257" w:lineRule="atLeast"/>
              <w:ind w:left="15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84.  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hideMark/>
          </w:tcPr>
          <w:p w14:paraId="0AA4421B" w14:textId="77777777" w:rsidR="0068331A" w:rsidRPr="001D22C7" w:rsidRDefault="0068331A" w:rsidP="0068331A">
            <w:pPr>
              <w:spacing w:after="0" w:line="257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5A88BA7B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Мішані          числа .Додавання     і           віднімання     </w:t>
            </w:r>
            <w:proofErr w:type="spellStart"/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дробів</w:t>
            </w:r>
            <w:proofErr w:type="spellEnd"/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            з            однаковими знаменниками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hideMark/>
          </w:tcPr>
          <w:p w14:paraId="4A66F51F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7ECFB629" w14:textId="77777777" w:rsidTr="00E06B0B">
        <w:trPr>
          <w:trHeight w:val="502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hideMark/>
          </w:tcPr>
          <w:p w14:paraId="4389E545" w14:textId="77777777" w:rsidR="0068331A" w:rsidRPr="001D22C7" w:rsidRDefault="0068331A" w:rsidP="0068331A">
            <w:pPr>
              <w:spacing w:after="0" w:line="257" w:lineRule="atLeast"/>
              <w:ind w:left="15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85.  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hideMark/>
          </w:tcPr>
          <w:p w14:paraId="1C2D6834" w14:textId="77777777" w:rsidR="0068331A" w:rsidRPr="001D22C7" w:rsidRDefault="0068331A" w:rsidP="0068331A">
            <w:pPr>
              <w:spacing w:after="0" w:line="257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15034818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Додавання і віднімання </w:t>
            </w:r>
            <w:proofErr w:type="spellStart"/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дробів</w:t>
            </w:r>
            <w:proofErr w:type="spellEnd"/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з однаковими знаменниками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hideMark/>
          </w:tcPr>
          <w:p w14:paraId="39F172D9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165B7AB6" w14:textId="77777777" w:rsidTr="00E06B0B">
        <w:trPr>
          <w:trHeight w:val="504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018C401B" w14:textId="77777777" w:rsidR="0068331A" w:rsidRPr="001D22C7" w:rsidRDefault="0068331A" w:rsidP="0068331A">
            <w:pPr>
              <w:spacing w:after="0" w:line="257" w:lineRule="atLeast"/>
              <w:ind w:left="15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86.  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7C83ED00" w14:textId="77777777" w:rsidR="0068331A" w:rsidRPr="001D22C7" w:rsidRDefault="0068331A" w:rsidP="0068331A">
            <w:pPr>
              <w:spacing w:after="0" w:line="257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6C2804BF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Додавання і віднімання </w:t>
            </w:r>
            <w:proofErr w:type="spellStart"/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дробів</w:t>
            </w:r>
            <w:proofErr w:type="spellEnd"/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з однаковими знаменниками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564B0068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4E2BBD5B" w14:textId="77777777" w:rsidTr="00E06B0B">
        <w:trPr>
          <w:trHeight w:val="502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hideMark/>
          </w:tcPr>
          <w:p w14:paraId="4E7F654B" w14:textId="77777777" w:rsidR="0068331A" w:rsidRPr="001D22C7" w:rsidRDefault="0068331A" w:rsidP="0068331A">
            <w:pPr>
              <w:spacing w:after="0" w:line="257" w:lineRule="atLeast"/>
              <w:ind w:left="15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87.  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hideMark/>
          </w:tcPr>
          <w:p w14:paraId="085DCB89" w14:textId="77777777" w:rsidR="0068331A" w:rsidRPr="001D22C7" w:rsidRDefault="0068331A" w:rsidP="0068331A">
            <w:pPr>
              <w:spacing w:after="0" w:line="257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1155FFB8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Додавання і віднімання мішаних чисел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hideMark/>
          </w:tcPr>
          <w:p w14:paraId="2B3FEB1F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6C2F74F5" w14:textId="77777777" w:rsidTr="00E06B0B">
        <w:trPr>
          <w:trHeight w:val="504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7F0C35A1" w14:textId="77777777" w:rsidR="0068331A" w:rsidRPr="001D22C7" w:rsidRDefault="0068331A" w:rsidP="0068331A">
            <w:pPr>
              <w:spacing w:after="0" w:line="257" w:lineRule="atLeast"/>
              <w:ind w:left="15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88.  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12725F12" w14:textId="77777777" w:rsidR="0068331A" w:rsidRPr="001D22C7" w:rsidRDefault="0068331A" w:rsidP="0068331A">
            <w:pPr>
              <w:spacing w:after="0" w:line="257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48B5F980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Додавання і віднімання мішаних чисел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083173AD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09838BB6" w14:textId="77777777" w:rsidTr="00E06B0B">
        <w:trPr>
          <w:trHeight w:val="809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hideMark/>
          </w:tcPr>
          <w:p w14:paraId="73A6D549" w14:textId="77777777" w:rsidR="0068331A" w:rsidRPr="001D22C7" w:rsidRDefault="0068331A" w:rsidP="0068331A">
            <w:pPr>
              <w:spacing w:after="0" w:line="257" w:lineRule="atLeast"/>
              <w:ind w:left="15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lastRenderedPageBreak/>
              <w:t>89.  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hideMark/>
          </w:tcPr>
          <w:p w14:paraId="62513C24" w14:textId="77777777" w:rsidR="0068331A" w:rsidRPr="001D22C7" w:rsidRDefault="0068331A" w:rsidP="0068331A">
            <w:pPr>
              <w:spacing w:after="0" w:line="257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617D1D33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uk-UA" w:eastAsia="uk-UA"/>
              </w:rPr>
              <w:t>Самостійна робота № 14.</w:t>
            </w: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Систематизація знань та підготовка до тематичного оцінювання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hideMark/>
          </w:tcPr>
          <w:p w14:paraId="17D60B7D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130168EC" w14:textId="77777777" w:rsidTr="00E06B0B">
        <w:trPr>
          <w:trHeight w:val="502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hideMark/>
          </w:tcPr>
          <w:p w14:paraId="16937BAB" w14:textId="77777777" w:rsidR="0068331A" w:rsidRPr="001D22C7" w:rsidRDefault="0068331A" w:rsidP="0068331A">
            <w:pPr>
              <w:spacing w:after="0" w:line="257" w:lineRule="atLeast"/>
              <w:ind w:left="15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90.  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hideMark/>
          </w:tcPr>
          <w:p w14:paraId="32FC0B97" w14:textId="77777777" w:rsidR="0068331A" w:rsidRPr="001D22C7" w:rsidRDefault="0068331A" w:rsidP="0068331A">
            <w:pPr>
              <w:spacing w:after="0" w:line="257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0A5569BD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Тематична контрольна (діагностична)</w:t>
            </w: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   </w:t>
            </w: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робота № 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hideMark/>
          </w:tcPr>
          <w:p w14:paraId="09C62EE3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7A763662" w14:textId="77777777" w:rsidTr="00E06B0B">
        <w:trPr>
          <w:trHeight w:val="504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3822F0E3" w14:textId="77777777" w:rsidR="0068331A" w:rsidRPr="001D22C7" w:rsidRDefault="0068331A" w:rsidP="0068331A">
            <w:pPr>
              <w:spacing w:after="0" w:line="257" w:lineRule="atLeast"/>
              <w:ind w:left="15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91.  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2F80156C" w14:textId="77777777" w:rsidR="0068331A" w:rsidRPr="001D22C7" w:rsidRDefault="0068331A" w:rsidP="0068331A">
            <w:pPr>
              <w:spacing w:after="0" w:line="257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5FC2ABB8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Десятковий дріб. Запис десяткових </w:t>
            </w:r>
            <w:proofErr w:type="spellStart"/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дробів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4A42A9BB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55D57AAD" w14:textId="77777777" w:rsidTr="00E06B0B">
        <w:trPr>
          <w:trHeight w:val="502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24114A6F" w14:textId="77777777" w:rsidR="0068331A" w:rsidRPr="001D22C7" w:rsidRDefault="0068331A" w:rsidP="0068331A">
            <w:pPr>
              <w:spacing w:after="0" w:line="257" w:lineRule="atLeast"/>
              <w:ind w:left="15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92.  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46614F7A" w14:textId="77777777" w:rsidR="0068331A" w:rsidRPr="001D22C7" w:rsidRDefault="0068331A" w:rsidP="0068331A">
            <w:pPr>
              <w:spacing w:after="0" w:line="257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1E32DC48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Десятковий дріб. Запис десяткових </w:t>
            </w:r>
            <w:proofErr w:type="spellStart"/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дробів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hideMark/>
          </w:tcPr>
          <w:p w14:paraId="20396B48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60C1503E" w14:textId="77777777" w:rsidTr="00E06B0B">
        <w:trPr>
          <w:trHeight w:val="504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79D030A9" w14:textId="77777777" w:rsidR="0068331A" w:rsidRPr="001D22C7" w:rsidRDefault="0068331A" w:rsidP="0068331A">
            <w:pPr>
              <w:spacing w:after="0" w:line="257" w:lineRule="atLeast"/>
              <w:ind w:left="15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93.  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42E7C03A" w14:textId="77777777" w:rsidR="0068331A" w:rsidRPr="001D22C7" w:rsidRDefault="0068331A" w:rsidP="0068331A">
            <w:pPr>
              <w:spacing w:after="0" w:line="257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4FC63C39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Порівняння десяткових </w:t>
            </w:r>
            <w:proofErr w:type="spellStart"/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дробів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030137AB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34E2D6C6" w14:textId="77777777" w:rsidTr="00E06B0B">
        <w:trPr>
          <w:trHeight w:val="505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73305269" w14:textId="77777777" w:rsidR="0068331A" w:rsidRPr="001D22C7" w:rsidRDefault="0068331A" w:rsidP="0068331A">
            <w:pPr>
              <w:spacing w:after="0" w:line="257" w:lineRule="atLeast"/>
              <w:ind w:left="1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94. </w:t>
            </w: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1FD6689A" w14:textId="77777777" w:rsidR="0068331A" w:rsidRPr="001D22C7" w:rsidRDefault="0068331A" w:rsidP="0068331A">
            <w:pPr>
              <w:spacing w:after="0" w:line="257" w:lineRule="atLeast"/>
              <w:ind w:left="8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7F77A97E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Порівняння десяткових </w:t>
            </w:r>
            <w:proofErr w:type="spellStart"/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дробів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2CAE46E7" w14:textId="77777777" w:rsidR="0068331A" w:rsidRPr="001D22C7" w:rsidRDefault="0068331A" w:rsidP="0068331A">
            <w:pPr>
              <w:spacing w:after="0" w:line="257" w:lineRule="atLeast"/>
              <w:ind w:left="8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3E662614" w14:textId="77777777" w:rsidTr="00E06B0B">
        <w:trPr>
          <w:trHeight w:val="502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hideMark/>
          </w:tcPr>
          <w:p w14:paraId="7D562F03" w14:textId="77777777" w:rsidR="0068331A" w:rsidRPr="001D22C7" w:rsidRDefault="0068331A" w:rsidP="0068331A">
            <w:pPr>
              <w:spacing w:after="0" w:line="257" w:lineRule="atLeast"/>
              <w:ind w:left="15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95.  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hideMark/>
          </w:tcPr>
          <w:p w14:paraId="6E56720F" w14:textId="77777777" w:rsidR="0068331A" w:rsidRPr="001D22C7" w:rsidRDefault="0068331A" w:rsidP="0068331A">
            <w:pPr>
              <w:spacing w:after="0" w:line="257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05629FEA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uk-UA" w:eastAsia="uk-UA"/>
              </w:rPr>
              <w:t>Самостійна робота № 15.</w:t>
            </w: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 Округлення десяткових </w:t>
            </w:r>
            <w:proofErr w:type="spellStart"/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дробів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hideMark/>
          </w:tcPr>
          <w:p w14:paraId="339D8E3A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098E650B" w14:textId="77777777" w:rsidTr="00E06B0B">
        <w:trPr>
          <w:trHeight w:val="504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6FCFB364" w14:textId="77777777" w:rsidR="0068331A" w:rsidRPr="001D22C7" w:rsidRDefault="0068331A" w:rsidP="0068331A">
            <w:pPr>
              <w:spacing w:after="0" w:line="257" w:lineRule="atLeast"/>
              <w:ind w:left="15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96.  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0E21F346" w14:textId="77777777" w:rsidR="0068331A" w:rsidRPr="001D22C7" w:rsidRDefault="0068331A" w:rsidP="0068331A">
            <w:pPr>
              <w:spacing w:after="0" w:line="257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477E864B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Округлення десяткових </w:t>
            </w:r>
            <w:proofErr w:type="spellStart"/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дробів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5BF2B81F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26124CAD" w14:textId="77777777" w:rsidTr="00E06B0B">
        <w:trPr>
          <w:trHeight w:val="502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hideMark/>
          </w:tcPr>
          <w:p w14:paraId="36C6FA10" w14:textId="77777777" w:rsidR="0068331A" w:rsidRPr="001D22C7" w:rsidRDefault="0068331A" w:rsidP="0068331A">
            <w:pPr>
              <w:spacing w:after="0" w:line="257" w:lineRule="atLeast"/>
              <w:ind w:left="15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97.  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hideMark/>
          </w:tcPr>
          <w:p w14:paraId="0A7411F4" w14:textId="77777777" w:rsidR="0068331A" w:rsidRPr="001D22C7" w:rsidRDefault="0068331A" w:rsidP="0068331A">
            <w:pPr>
              <w:spacing w:after="0" w:line="257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21E184D3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Округлення десяткових </w:t>
            </w:r>
            <w:proofErr w:type="spellStart"/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дробів</w:t>
            </w:r>
            <w:proofErr w:type="spellEnd"/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hideMark/>
          </w:tcPr>
          <w:p w14:paraId="63B15B8E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2D715DA5" w14:textId="77777777" w:rsidTr="00E06B0B">
        <w:trPr>
          <w:trHeight w:val="504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27144684" w14:textId="77777777" w:rsidR="0068331A" w:rsidRPr="001D22C7" w:rsidRDefault="0068331A" w:rsidP="0068331A">
            <w:pPr>
              <w:spacing w:after="0" w:line="257" w:lineRule="atLeast"/>
              <w:ind w:left="15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98.  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4FE1FC3C" w14:textId="77777777" w:rsidR="0068331A" w:rsidRPr="001D22C7" w:rsidRDefault="0068331A" w:rsidP="0068331A">
            <w:pPr>
              <w:spacing w:after="0" w:line="257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2B96722C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Додавання і віднімання десяткових </w:t>
            </w:r>
            <w:proofErr w:type="spellStart"/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дробів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45A6DCCC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12AD1BC1" w14:textId="77777777" w:rsidTr="00E06B0B">
        <w:trPr>
          <w:trHeight w:val="502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hideMark/>
          </w:tcPr>
          <w:p w14:paraId="71224D1E" w14:textId="77777777" w:rsidR="0068331A" w:rsidRPr="001D22C7" w:rsidRDefault="0068331A" w:rsidP="0068331A">
            <w:pPr>
              <w:spacing w:after="0" w:line="257" w:lineRule="atLeast"/>
              <w:ind w:left="15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99.  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hideMark/>
          </w:tcPr>
          <w:p w14:paraId="4BF5715B" w14:textId="77777777" w:rsidR="0068331A" w:rsidRPr="001D22C7" w:rsidRDefault="0068331A" w:rsidP="0068331A">
            <w:pPr>
              <w:spacing w:after="0" w:line="257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220A9AD5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Додавання і віднімання десяткових </w:t>
            </w:r>
            <w:proofErr w:type="spellStart"/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дробів</w:t>
            </w:r>
            <w:proofErr w:type="spellEnd"/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. Властивості додавання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hideMark/>
          </w:tcPr>
          <w:p w14:paraId="0BE2B101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72321FE4" w14:textId="77777777" w:rsidTr="00E06B0B">
        <w:trPr>
          <w:trHeight w:val="809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hideMark/>
          </w:tcPr>
          <w:p w14:paraId="160E6AEC" w14:textId="77777777" w:rsidR="0068331A" w:rsidRPr="001D22C7" w:rsidRDefault="0068331A" w:rsidP="0068331A">
            <w:pPr>
              <w:spacing w:after="0" w:line="257" w:lineRule="atLeast"/>
              <w:ind w:left="8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100.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hideMark/>
          </w:tcPr>
          <w:p w14:paraId="42288EDD" w14:textId="77777777" w:rsidR="0068331A" w:rsidRPr="001D22C7" w:rsidRDefault="0068331A" w:rsidP="0068331A">
            <w:pPr>
              <w:spacing w:after="0" w:line="257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28FD97CB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uk-UA" w:eastAsia="uk-UA"/>
              </w:rPr>
              <w:t>Самостійна робота № 16.</w:t>
            </w: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Систематизація знань та підготовка до тематичного оцінювання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hideMark/>
          </w:tcPr>
          <w:p w14:paraId="23B5029E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7BCB2950" w14:textId="77777777" w:rsidTr="00E06B0B">
        <w:trPr>
          <w:trHeight w:val="504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07FE6C63" w14:textId="77777777" w:rsidR="0068331A" w:rsidRPr="001D22C7" w:rsidRDefault="0068331A" w:rsidP="0068331A">
            <w:pPr>
              <w:spacing w:after="0" w:line="257" w:lineRule="atLeast"/>
              <w:ind w:left="8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101.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4690BD80" w14:textId="77777777" w:rsidR="0068331A" w:rsidRPr="001D22C7" w:rsidRDefault="0068331A" w:rsidP="0068331A">
            <w:pPr>
              <w:spacing w:after="0" w:line="257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39C29F6F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Тематична контрольна (діагностична)</w:t>
            </w: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   </w:t>
            </w: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робота № 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7A6B272F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4313E09A" w14:textId="77777777" w:rsidTr="00E06B0B">
        <w:trPr>
          <w:trHeight w:val="502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hideMark/>
          </w:tcPr>
          <w:p w14:paraId="3BFCC9FD" w14:textId="77777777" w:rsidR="0068331A" w:rsidRPr="001D22C7" w:rsidRDefault="0068331A" w:rsidP="0068331A">
            <w:pPr>
              <w:spacing w:after="0" w:line="257" w:lineRule="atLeast"/>
              <w:ind w:left="8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102.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hideMark/>
          </w:tcPr>
          <w:p w14:paraId="6BDDC659" w14:textId="77777777" w:rsidR="0068331A" w:rsidRPr="001D22C7" w:rsidRDefault="0068331A" w:rsidP="0068331A">
            <w:pPr>
              <w:spacing w:after="0" w:line="257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vAlign w:val="center"/>
            <w:hideMark/>
          </w:tcPr>
          <w:p w14:paraId="360F4390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Множення десяткових </w:t>
            </w:r>
            <w:proofErr w:type="spellStart"/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дробів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5" w:type="dxa"/>
              <w:bottom w:w="0" w:type="dxa"/>
              <w:right w:w="28" w:type="dxa"/>
            </w:tcMar>
            <w:hideMark/>
          </w:tcPr>
          <w:p w14:paraId="029FAF47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</w:tbl>
    <w:p w14:paraId="6C9C5B6C" w14:textId="77777777" w:rsidR="0068331A" w:rsidRPr="001D22C7" w:rsidRDefault="0068331A" w:rsidP="0068331A">
      <w:pPr>
        <w:spacing w:after="0" w:line="257" w:lineRule="atLeast"/>
        <w:ind w:left="-720" w:right="114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1D22C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 </w:t>
      </w:r>
    </w:p>
    <w:tbl>
      <w:tblPr>
        <w:tblW w:w="14297" w:type="dxa"/>
        <w:tblInd w:w="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6"/>
        <w:gridCol w:w="1843"/>
        <w:gridCol w:w="9355"/>
        <w:gridCol w:w="1843"/>
      </w:tblGrid>
      <w:tr w:rsidR="0068331A" w:rsidRPr="001D22C7" w14:paraId="09AFBB8C" w14:textId="77777777" w:rsidTr="00E06B0B">
        <w:trPr>
          <w:trHeight w:val="504"/>
        </w:trPr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456C2928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lastRenderedPageBreak/>
              <w:t>103.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6173C529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315FA9BC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Множення десяткових </w:t>
            </w:r>
            <w:proofErr w:type="spellStart"/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дробів</w:t>
            </w:r>
            <w:proofErr w:type="spellEnd"/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3DFF6418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1C616026" w14:textId="77777777" w:rsidTr="00E06B0B">
        <w:trPr>
          <w:trHeight w:val="502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hideMark/>
          </w:tcPr>
          <w:p w14:paraId="35BAA0A2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104.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hideMark/>
          </w:tcPr>
          <w:p w14:paraId="53B13839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50C6C696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Множення десяткових </w:t>
            </w:r>
            <w:proofErr w:type="spellStart"/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дробів</w:t>
            </w:r>
            <w:proofErr w:type="spellEnd"/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. Властивості множення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hideMark/>
          </w:tcPr>
          <w:p w14:paraId="74BD4733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514513D3" w14:textId="77777777" w:rsidTr="00E06B0B">
        <w:trPr>
          <w:trHeight w:val="504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5EB24594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105.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78242C4F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1EC4C1F8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Множення десяткових </w:t>
            </w:r>
            <w:proofErr w:type="spellStart"/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дробів</w:t>
            </w:r>
            <w:proofErr w:type="spellEnd"/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. Властивості множення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7D5216E4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46E8DAE4" w14:textId="77777777" w:rsidTr="00E06B0B">
        <w:trPr>
          <w:trHeight w:val="502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hideMark/>
          </w:tcPr>
          <w:p w14:paraId="62166E2D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106.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hideMark/>
          </w:tcPr>
          <w:p w14:paraId="118D9D1A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00D09F61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Окремі випадки множення десяткових </w:t>
            </w:r>
            <w:proofErr w:type="spellStart"/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дробів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hideMark/>
          </w:tcPr>
          <w:p w14:paraId="5E7EF0CD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699DDD9D" w14:textId="77777777" w:rsidTr="00E06B0B">
        <w:trPr>
          <w:trHeight w:val="504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6E2229C7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107.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2FA9A60A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1A539318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Окремі випадки множення десяткових </w:t>
            </w:r>
            <w:proofErr w:type="spellStart"/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дробів</w:t>
            </w:r>
            <w:proofErr w:type="spellEnd"/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. </w:t>
            </w:r>
            <w:r w:rsidRPr="001D22C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uk-UA" w:eastAsia="uk-UA"/>
              </w:rPr>
              <w:t>Самостійна робота № 17.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133EC1CF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30538640" w14:textId="77777777" w:rsidTr="00E06B0B">
        <w:trPr>
          <w:trHeight w:val="502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hideMark/>
          </w:tcPr>
          <w:p w14:paraId="684BD1CF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108.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hideMark/>
          </w:tcPr>
          <w:p w14:paraId="3FBCE31E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4C61C579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Ділення десяткового дробу на натуральне число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hideMark/>
          </w:tcPr>
          <w:p w14:paraId="5DE1890C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452E0072" w14:textId="77777777" w:rsidTr="00E06B0B">
        <w:trPr>
          <w:trHeight w:val="504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0F520684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109.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58D0B172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593444CB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Ділення десяткових </w:t>
            </w:r>
            <w:proofErr w:type="spellStart"/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дробів</w:t>
            </w:r>
            <w:proofErr w:type="spellEnd"/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на натуральне число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45400C8B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404C2EF9" w14:textId="77777777" w:rsidTr="00E06B0B">
        <w:trPr>
          <w:trHeight w:val="502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hideMark/>
          </w:tcPr>
          <w:p w14:paraId="10D3E7FD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110.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hideMark/>
          </w:tcPr>
          <w:p w14:paraId="2C778ED5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01AF4485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Ділення десяткових </w:t>
            </w:r>
            <w:proofErr w:type="spellStart"/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дробів</w:t>
            </w:r>
            <w:proofErr w:type="spellEnd"/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на натуральне число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hideMark/>
          </w:tcPr>
          <w:p w14:paraId="3BE44C34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49D34B66" w14:textId="77777777" w:rsidTr="00E06B0B">
        <w:trPr>
          <w:trHeight w:val="505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45B2ED42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111.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7C44DEE8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792853A1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Ділення десяткових </w:t>
            </w:r>
            <w:proofErr w:type="spellStart"/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дробів</w:t>
            </w:r>
            <w:proofErr w:type="spellEnd"/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на натуральне число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1B1D3051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2DFFEB3F" w14:textId="77777777" w:rsidTr="00E06B0B">
        <w:trPr>
          <w:trHeight w:val="502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hideMark/>
          </w:tcPr>
          <w:p w14:paraId="4A0055D4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112.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hideMark/>
          </w:tcPr>
          <w:p w14:paraId="09E994B0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60F9E247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Ділення на десятковий дріб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hideMark/>
          </w:tcPr>
          <w:p w14:paraId="6D6A9C6D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280B2FB1" w14:textId="77777777" w:rsidTr="00E06B0B">
        <w:trPr>
          <w:trHeight w:val="504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4DF0AE39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113.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25588E7C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515EF35A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Ділення на десятковий дріб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42AAA866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09699106" w14:textId="77777777" w:rsidTr="00E06B0B">
        <w:trPr>
          <w:trHeight w:val="502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hideMark/>
          </w:tcPr>
          <w:p w14:paraId="50315C96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114.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hideMark/>
          </w:tcPr>
          <w:p w14:paraId="10B9C4AE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41BB070D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Ділення на десятковий дріб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hideMark/>
          </w:tcPr>
          <w:p w14:paraId="3F0A4E45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5AC06206" w14:textId="77777777" w:rsidTr="00E06B0B">
        <w:trPr>
          <w:trHeight w:val="504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31ED527F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115.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78829844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45186981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Ділення на десятковий дріб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54945CFE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7CE287F9" w14:textId="77777777" w:rsidTr="00E06B0B">
        <w:trPr>
          <w:trHeight w:val="502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hideMark/>
          </w:tcPr>
          <w:p w14:paraId="217D73A5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116.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hideMark/>
          </w:tcPr>
          <w:p w14:paraId="64CA5742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41826268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Ділення на десятковий дріб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hideMark/>
          </w:tcPr>
          <w:p w14:paraId="42060B0B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5C662B73" w14:textId="77777777" w:rsidTr="00E06B0B">
        <w:trPr>
          <w:trHeight w:val="809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hideMark/>
          </w:tcPr>
          <w:p w14:paraId="198759A4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117.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hideMark/>
          </w:tcPr>
          <w:p w14:paraId="7886978E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5E711E84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uk-UA" w:eastAsia="uk-UA"/>
              </w:rPr>
              <w:t>Самостійна робота № 18.</w:t>
            </w: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Систематизація знань та підготовка до тематичного оцінювання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hideMark/>
          </w:tcPr>
          <w:p w14:paraId="34AC9894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01A33D8B" w14:textId="77777777" w:rsidTr="00E06B0B">
        <w:trPr>
          <w:trHeight w:val="504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569DB1C5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lastRenderedPageBreak/>
              <w:t>118.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7AB9A7FB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3F6E4B15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Тематична контрольна (діагностична)</w:t>
            </w: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  </w:t>
            </w: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робота № 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05434B0F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02776F14" w14:textId="77777777" w:rsidTr="00E06B0B">
        <w:trPr>
          <w:trHeight w:val="502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6E7CAEB9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119.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4047D603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1EE9F833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Середнє арифметичне. Середнє значення величини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10E37E78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22A4A297" w14:textId="77777777" w:rsidTr="00E06B0B">
        <w:trPr>
          <w:trHeight w:val="504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3AED0F8F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120.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337AAAC2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03F59BBD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Середнє арифметичне . Середнє значення величини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00644B2D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616F1B0D" w14:textId="77777777" w:rsidTr="00E06B0B">
        <w:trPr>
          <w:trHeight w:val="504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20FE38E6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121.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53D9A0B3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5EF6E85D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Середнє арифметичне . Середнє значення величини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413D22DC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426D3854" w14:textId="77777777" w:rsidTr="00E06B0B">
        <w:trPr>
          <w:trHeight w:val="502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hideMark/>
          </w:tcPr>
          <w:p w14:paraId="7E6DA659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122.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hideMark/>
          </w:tcPr>
          <w:p w14:paraId="4F93A25C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6DC89157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Середнє арифметичне . Середнє значення величини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hideMark/>
          </w:tcPr>
          <w:p w14:paraId="427CA25A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2A061800" w14:textId="77777777" w:rsidTr="00E06B0B">
        <w:trPr>
          <w:trHeight w:val="505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7316BBFD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123.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4A36D212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3425CB71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Вправи на всі дії з натуральними числами і десятковими дробами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28FA6BCB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38C213AA" w14:textId="77777777" w:rsidTr="00E06B0B">
        <w:trPr>
          <w:trHeight w:val="502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hideMark/>
          </w:tcPr>
          <w:p w14:paraId="46D375E4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124.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hideMark/>
          </w:tcPr>
          <w:p w14:paraId="395E8704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7A6E8076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Вправи на всі дії з натуральними числами і десятковими дробами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hideMark/>
          </w:tcPr>
          <w:p w14:paraId="7C43312A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76475F9A" w14:textId="77777777" w:rsidTr="00E06B0B">
        <w:trPr>
          <w:trHeight w:val="504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087940E5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125.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2EBB4664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618842D1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Вправи на всі дії з натуральними числами і десятковими дробами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4378399F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1F2581BA" w14:textId="77777777" w:rsidTr="00E06B0B">
        <w:trPr>
          <w:trHeight w:val="502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hideMark/>
          </w:tcPr>
          <w:p w14:paraId="2B2B84CB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126.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hideMark/>
          </w:tcPr>
          <w:p w14:paraId="3F921E50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63A1B03D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Вправи на всі дії з натуральними числами і десятковими дробами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hideMark/>
          </w:tcPr>
          <w:p w14:paraId="4CF2F172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3133A122" w14:textId="77777777" w:rsidTr="00E06B0B">
        <w:trPr>
          <w:trHeight w:val="809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hideMark/>
          </w:tcPr>
          <w:p w14:paraId="7CEE71D7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127.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hideMark/>
          </w:tcPr>
          <w:p w14:paraId="62924AED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21514FD3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uk-UA" w:eastAsia="uk-UA"/>
              </w:rPr>
              <w:t>Самостійна робота № 19.</w:t>
            </w: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Систематизація знань та підготовка до тематичного оцінювання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hideMark/>
          </w:tcPr>
          <w:p w14:paraId="47701071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39566F89" w14:textId="77777777" w:rsidTr="00E06B0B">
        <w:trPr>
          <w:trHeight w:val="504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24B96647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128.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77956BDC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3A57CE5C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Тематична контрольна (діагностична)</w:t>
            </w: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  </w:t>
            </w: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робота № 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55946794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0CAF020F" w14:textId="77777777" w:rsidTr="00E06B0B">
        <w:trPr>
          <w:trHeight w:val="473"/>
        </w:trPr>
        <w:tc>
          <w:tcPr>
            <w:tcW w:w="14297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44019B48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Тема 5. ПОВТОРЕННЯ І СИСТЕМАТИЗАЦІЯ НАВЧАЛЬНОГО МАТЕРІАЛУ (12 год)</w:t>
            </w:r>
          </w:p>
        </w:tc>
      </w:tr>
      <w:tr w:rsidR="0068331A" w:rsidRPr="001D22C7" w14:paraId="5662B746" w14:textId="77777777" w:rsidTr="00E06B0B">
        <w:trPr>
          <w:trHeight w:val="1025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hideMark/>
          </w:tcPr>
          <w:p w14:paraId="30EEB851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129.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hideMark/>
          </w:tcPr>
          <w:p w14:paraId="5121BE1C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16872B57" w14:textId="77777777" w:rsidR="0068331A" w:rsidRPr="001D22C7" w:rsidRDefault="0068331A" w:rsidP="0068331A">
            <w:pPr>
              <w:spacing w:after="0" w:line="257" w:lineRule="atLeast"/>
              <w:ind w:left="13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Натуральні числа. Порівняння натуральних чисел. Округлення натуральних чисел. Арифметичні дії з натуральними числами та їх властивості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hideMark/>
          </w:tcPr>
          <w:p w14:paraId="5A96630C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78C5E4A9" w14:textId="77777777" w:rsidTr="00E06B0B">
        <w:trPr>
          <w:trHeight w:val="1114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hideMark/>
          </w:tcPr>
          <w:p w14:paraId="241DD232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lastRenderedPageBreak/>
              <w:t>130.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hideMark/>
          </w:tcPr>
          <w:p w14:paraId="271592DF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01B02C2A" w14:textId="77777777" w:rsidR="0068331A" w:rsidRPr="001D22C7" w:rsidRDefault="0068331A" w:rsidP="0068331A">
            <w:pPr>
              <w:spacing w:after="0" w:line="257" w:lineRule="atLeast"/>
              <w:ind w:left="77" w:right="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Арифметичні дії з натуральними числами та їх властивості . Квадрат і куб числа. Порядок виконання арифметичних дій у виразах. Ділення з остачею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hideMark/>
          </w:tcPr>
          <w:p w14:paraId="5E9AEEBE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6E44722C" w14:textId="77777777" w:rsidTr="00E06B0B">
        <w:trPr>
          <w:trHeight w:val="504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5AE21EFB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131.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2FCB5921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27270794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Числові та буквені вирази . Формули. Рівняння. Текстові задачі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1F5A8246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34F1064D" w14:textId="77777777" w:rsidTr="00E06B0B">
        <w:trPr>
          <w:trHeight w:val="502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52DCEB68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132.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003FE481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2E2DD5AC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Текстові задачі .Відрізок, пряма, промінь . Координатний промінь.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2F6AF2CA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1971296D" w14:textId="77777777" w:rsidTr="00E06B0B">
        <w:trPr>
          <w:trHeight w:val="809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hideMark/>
          </w:tcPr>
          <w:p w14:paraId="1D8B866D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133.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hideMark/>
          </w:tcPr>
          <w:p w14:paraId="0CB0BDE5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7371B9CD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Кут, трикутник, прямокутник, квадрат. Площа та периметр квадрата і прямокутника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hideMark/>
          </w:tcPr>
          <w:p w14:paraId="6CF1F5D7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25E77659" w14:textId="77777777" w:rsidTr="00E06B0B">
        <w:trPr>
          <w:trHeight w:val="504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254EF8DD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134.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61AE0DF3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6D5A110B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Подільність натуральних чисел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334CD72C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72B7EBE9" w14:textId="77777777" w:rsidTr="00E06B0B">
        <w:trPr>
          <w:trHeight w:val="504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3BB3F31F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135.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0182CE59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1232D6E5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Звичайні дроби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436AC943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1B64BAFE" w14:textId="77777777" w:rsidTr="00E06B0B">
        <w:trPr>
          <w:trHeight w:val="749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hideMark/>
          </w:tcPr>
          <w:p w14:paraId="14E246A1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136.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hideMark/>
          </w:tcPr>
          <w:p w14:paraId="47BC4111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1C18F3F5" w14:textId="77777777" w:rsidR="0068331A" w:rsidRPr="001D22C7" w:rsidRDefault="0068331A" w:rsidP="0068331A">
            <w:pPr>
              <w:spacing w:after="0" w:line="257" w:lineRule="atLeast"/>
              <w:ind w:left="13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Десятковий дріб. Порівняння десяткових </w:t>
            </w:r>
            <w:proofErr w:type="spellStart"/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дробів</w:t>
            </w:r>
            <w:proofErr w:type="spellEnd"/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.Округлення десяткових </w:t>
            </w:r>
            <w:proofErr w:type="spellStart"/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дробів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hideMark/>
          </w:tcPr>
          <w:p w14:paraId="0453BC20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1A0F5B91" w14:textId="77777777" w:rsidTr="00E06B0B">
        <w:trPr>
          <w:trHeight w:val="502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hideMark/>
          </w:tcPr>
          <w:p w14:paraId="026671ED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137.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hideMark/>
          </w:tcPr>
          <w:p w14:paraId="2F2D47CC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77282783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Арифметичні дії з десятковими дробами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hideMark/>
          </w:tcPr>
          <w:p w14:paraId="5A80CB98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695D3894" w14:textId="77777777" w:rsidTr="00E06B0B">
        <w:trPr>
          <w:trHeight w:val="504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5A3878E1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138.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43823A36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760007B9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Арифметичні дії з десятковими дробами .Середнє арифметичне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7A3549CD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0606375D" w14:textId="77777777" w:rsidTr="00E06B0B">
        <w:trPr>
          <w:trHeight w:val="502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hideMark/>
          </w:tcPr>
          <w:p w14:paraId="38507064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139.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hideMark/>
          </w:tcPr>
          <w:p w14:paraId="00F47204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3CC6B415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Підсумкова контрольна робота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hideMark/>
          </w:tcPr>
          <w:p w14:paraId="2DF75F0D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8331A" w:rsidRPr="001D22C7" w14:paraId="5E7AF289" w14:textId="77777777" w:rsidTr="00E06B0B">
        <w:trPr>
          <w:trHeight w:val="504"/>
        </w:trPr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3786A2C2" w14:textId="77777777" w:rsidR="0068331A" w:rsidRPr="001D22C7" w:rsidRDefault="0068331A" w:rsidP="0068331A">
            <w:pPr>
              <w:spacing w:after="0" w:line="257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140.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431EBA41" w14:textId="77777777" w:rsidR="0068331A" w:rsidRPr="001D22C7" w:rsidRDefault="0068331A" w:rsidP="0068331A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0CDC17EC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Підсумковий урок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98" w:type="dxa"/>
              <w:left w:w="7" w:type="dxa"/>
              <w:bottom w:w="0" w:type="dxa"/>
              <w:right w:w="26" w:type="dxa"/>
            </w:tcMar>
            <w:vAlign w:val="center"/>
            <w:hideMark/>
          </w:tcPr>
          <w:p w14:paraId="728E7712" w14:textId="77777777" w:rsidR="0068331A" w:rsidRPr="001D22C7" w:rsidRDefault="0068331A" w:rsidP="0068331A">
            <w:pPr>
              <w:spacing w:after="0" w:line="257" w:lineRule="atLeast"/>
              <w:ind w:lef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D22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</w:tbl>
    <w:p w14:paraId="2DB75B7F" w14:textId="77777777" w:rsidR="00995C8E" w:rsidRPr="001D22C7" w:rsidRDefault="00995C8E">
      <w:pPr>
        <w:rPr>
          <w:sz w:val="28"/>
          <w:szCs w:val="28"/>
        </w:rPr>
      </w:pPr>
    </w:p>
    <w:sectPr w:rsidR="00995C8E" w:rsidRPr="001D22C7" w:rsidSect="00E06B0B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331A"/>
    <w:rsid w:val="000F5F24"/>
    <w:rsid w:val="001D22C7"/>
    <w:rsid w:val="00487C3A"/>
    <w:rsid w:val="0068331A"/>
    <w:rsid w:val="00884684"/>
    <w:rsid w:val="00995C8E"/>
    <w:rsid w:val="00CE3A5E"/>
    <w:rsid w:val="00E06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4C72E"/>
  <w15:chartTrackingRefBased/>
  <w15:docId w15:val="{4AEF01D5-9976-44B3-BE94-1A541BD73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833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08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5841</Words>
  <Characters>3330</Characters>
  <DocSecurity>0</DocSecurity>
  <Lines>27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2022-07-14T12:39:00Z</dcterms:created>
  <dcterms:modified xsi:type="dcterms:W3CDTF">2022-07-16T08:35:00Z</dcterms:modified>
</cp:coreProperties>
</file>